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548DF" w14:textId="68772357" w:rsidR="00DE3E22" w:rsidRPr="00175825" w:rsidRDefault="00DE3E22" w:rsidP="00E34725">
      <w:pPr>
        <w:autoSpaceDE w:val="0"/>
        <w:autoSpaceDN w:val="0"/>
        <w:adjustRightInd w:val="0"/>
        <w:spacing w:after="0" w:line="276" w:lineRule="auto"/>
        <w:jc w:val="center"/>
        <w:rPr>
          <w:rFonts w:ascii="Aptos" w:hAnsi="Aptos" w:cstheme="majorHAnsi"/>
          <w:b/>
          <w:bCs/>
          <w:color w:val="000000" w:themeColor="text1"/>
          <w:sz w:val="20"/>
          <w:szCs w:val="20"/>
        </w:rPr>
      </w:pPr>
      <w:r w:rsidRPr="00175825">
        <w:rPr>
          <w:rFonts w:ascii="Aptos" w:hAnsi="Aptos" w:cstheme="majorHAnsi"/>
          <w:b/>
          <w:bCs/>
          <w:color w:val="000000" w:themeColor="text1"/>
          <w:sz w:val="28"/>
          <w:szCs w:val="28"/>
        </w:rPr>
        <w:t>Přihláška pohledávky do likvidace</w:t>
      </w:r>
    </w:p>
    <w:p w14:paraId="5EF98C52" w14:textId="77777777" w:rsidR="00DE3E22" w:rsidRPr="00175825" w:rsidRDefault="00DE3E22" w:rsidP="00E34725">
      <w:pPr>
        <w:autoSpaceDE w:val="0"/>
        <w:autoSpaceDN w:val="0"/>
        <w:adjustRightInd w:val="0"/>
        <w:spacing w:after="0" w:line="276" w:lineRule="auto"/>
        <w:jc w:val="center"/>
        <w:rPr>
          <w:rFonts w:ascii="Aptos" w:hAnsi="Aptos" w:cstheme="majorHAnsi"/>
          <w:color w:val="000000" w:themeColor="text1"/>
          <w:sz w:val="20"/>
          <w:szCs w:val="20"/>
        </w:rPr>
      </w:pPr>
    </w:p>
    <w:p w14:paraId="268902A1" w14:textId="5733677C" w:rsidR="00DE3E22" w:rsidRPr="00175825" w:rsidRDefault="00DE3E22" w:rsidP="00E34725">
      <w:pPr>
        <w:autoSpaceDE w:val="0"/>
        <w:autoSpaceDN w:val="0"/>
        <w:adjustRightInd w:val="0"/>
        <w:spacing w:after="0" w:line="276" w:lineRule="auto"/>
        <w:ind w:left="426"/>
        <w:jc w:val="center"/>
        <w:rPr>
          <w:rFonts w:ascii="Aptos" w:eastAsia="Times New Roman" w:hAnsi="Aptos" w:cstheme="majorHAnsi"/>
          <w:color w:val="000000" w:themeColor="text1"/>
          <w:sz w:val="20"/>
          <w:szCs w:val="20"/>
        </w:rPr>
      </w:pPr>
      <w:r w:rsidRPr="00175825">
        <w:rPr>
          <w:rFonts w:ascii="Aptos" w:eastAsia="Times New Roman" w:hAnsi="Aptos" w:cstheme="majorHAnsi"/>
          <w:color w:val="000000" w:themeColor="text1"/>
          <w:sz w:val="20"/>
          <w:szCs w:val="20"/>
        </w:rPr>
        <w:t>NEY spořitelní družstv</w:t>
      </w:r>
      <w:r w:rsidR="00991D21">
        <w:rPr>
          <w:rFonts w:ascii="Aptos" w:eastAsia="Times New Roman" w:hAnsi="Aptos" w:cstheme="majorHAnsi"/>
          <w:color w:val="000000" w:themeColor="text1"/>
          <w:sz w:val="20"/>
          <w:szCs w:val="20"/>
        </w:rPr>
        <w:t>o</w:t>
      </w:r>
      <w:r w:rsidRPr="00175825">
        <w:rPr>
          <w:rFonts w:ascii="Aptos" w:eastAsia="Times New Roman" w:hAnsi="Aptos" w:cstheme="majorHAnsi"/>
          <w:color w:val="000000" w:themeColor="text1"/>
          <w:sz w:val="20"/>
          <w:szCs w:val="20"/>
        </w:rPr>
        <w:t>, v likvidaci</w:t>
      </w:r>
    </w:p>
    <w:p w14:paraId="553EAAE9" w14:textId="23D6E980" w:rsidR="00DE3E22" w:rsidRPr="00175825" w:rsidRDefault="00DE3E22" w:rsidP="00E34725">
      <w:pPr>
        <w:autoSpaceDE w:val="0"/>
        <w:autoSpaceDN w:val="0"/>
        <w:adjustRightInd w:val="0"/>
        <w:spacing w:after="0" w:line="276" w:lineRule="auto"/>
        <w:ind w:left="426"/>
        <w:jc w:val="center"/>
        <w:rPr>
          <w:rFonts w:ascii="Aptos" w:eastAsia="Times New Roman" w:hAnsi="Aptos" w:cstheme="majorHAnsi"/>
          <w:color w:val="000000" w:themeColor="text1"/>
          <w:sz w:val="20"/>
          <w:szCs w:val="20"/>
        </w:rPr>
      </w:pPr>
      <w:r w:rsidRPr="00175825">
        <w:rPr>
          <w:rFonts w:ascii="Aptos" w:eastAsia="Times New Roman" w:hAnsi="Aptos" w:cstheme="majorHAnsi"/>
          <w:color w:val="000000" w:themeColor="text1"/>
          <w:sz w:val="20"/>
          <w:szCs w:val="20"/>
        </w:rPr>
        <w:t>se sídlem Rohanské nábřeží 671/15, Karlín, 186 00 Praha 8</w:t>
      </w:r>
      <w:r w:rsidR="00B077F1" w:rsidRPr="00175825">
        <w:rPr>
          <w:rFonts w:ascii="Aptos" w:eastAsia="Times New Roman" w:hAnsi="Aptos" w:cstheme="majorHAnsi"/>
          <w:color w:val="000000" w:themeColor="text1"/>
          <w:sz w:val="20"/>
          <w:szCs w:val="20"/>
        </w:rPr>
        <w:t xml:space="preserve">, </w:t>
      </w:r>
      <w:r w:rsidRPr="00175825">
        <w:rPr>
          <w:rFonts w:ascii="Aptos" w:eastAsia="Times New Roman" w:hAnsi="Aptos" w:cstheme="majorHAnsi"/>
          <w:color w:val="000000" w:themeColor="text1"/>
          <w:sz w:val="20"/>
          <w:szCs w:val="20"/>
        </w:rPr>
        <w:t>IČO: 26137755</w:t>
      </w:r>
    </w:p>
    <w:p w14:paraId="602F89EE" w14:textId="77777777" w:rsidR="00DE3E22" w:rsidRPr="006A16BE" w:rsidRDefault="00DE3E22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b/>
          <w:bCs/>
          <w:i/>
          <w:iCs/>
          <w:color w:val="000000" w:themeColor="text1"/>
          <w:sz w:val="20"/>
          <w:szCs w:val="20"/>
        </w:rPr>
      </w:pPr>
    </w:p>
    <w:p w14:paraId="1ACB4EC6" w14:textId="39202860" w:rsidR="00DE3E22" w:rsidRPr="00175825" w:rsidRDefault="00DE3E22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b/>
          <w:bCs/>
          <w:color w:val="000000" w:themeColor="text1"/>
          <w:sz w:val="20"/>
          <w:szCs w:val="20"/>
        </w:rPr>
      </w:pPr>
      <w:r w:rsidRPr="00175825">
        <w:rPr>
          <w:rFonts w:ascii="Aptos" w:hAnsi="Aptos" w:cstheme="majorHAnsi"/>
          <w:b/>
          <w:bCs/>
          <w:color w:val="000000" w:themeColor="text1"/>
          <w:sz w:val="20"/>
          <w:szCs w:val="20"/>
        </w:rPr>
        <w:t>Věřitel</w:t>
      </w:r>
      <w:r w:rsidR="00B077F1" w:rsidRPr="00175825">
        <w:rPr>
          <w:rFonts w:ascii="Aptos" w:hAnsi="Aptos" w:cstheme="majorHAnsi"/>
          <w:b/>
          <w:bCs/>
          <w:color w:val="000000" w:themeColor="text1"/>
          <w:sz w:val="20"/>
          <w:szCs w:val="20"/>
        </w:rPr>
        <w:t>:</w:t>
      </w:r>
    </w:p>
    <w:p w14:paraId="1816255A" w14:textId="6A23540C" w:rsidR="00DE3E22" w:rsidRPr="00175825" w:rsidRDefault="00DE3E22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color w:val="000000" w:themeColor="text1"/>
          <w:sz w:val="20"/>
          <w:szCs w:val="20"/>
        </w:rPr>
      </w:pPr>
      <w:r w:rsidRPr="00175825">
        <w:rPr>
          <w:rFonts w:ascii="Aptos" w:hAnsi="Aptos" w:cstheme="majorHAnsi"/>
          <w:color w:val="000000" w:themeColor="text1"/>
          <w:sz w:val="20"/>
          <w:szCs w:val="20"/>
        </w:rPr>
        <w:t>Jméno a příjmení / Obchodní firma:</w:t>
      </w:r>
      <w:r w:rsidRPr="00175825">
        <w:rPr>
          <w:rFonts w:ascii="Aptos" w:hAnsi="Aptos" w:cstheme="majorHAnsi"/>
          <w:color w:val="000000" w:themeColor="text1"/>
          <w:sz w:val="20"/>
          <w:szCs w:val="20"/>
        </w:rPr>
        <w:tab/>
      </w:r>
      <w:r w:rsidR="00175825" w:rsidRPr="00175825">
        <w:rPr>
          <w:rFonts w:ascii="Aptos" w:hAnsi="Aptos" w:cstheme="majorHAnsi"/>
          <w:color w:val="000000" w:themeColor="text1"/>
          <w:sz w:val="20"/>
          <w:szCs w:val="20"/>
        </w:rPr>
        <w:t>___________________________________________</w:t>
      </w:r>
    </w:p>
    <w:p w14:paraId="24A3B0E8" w14:textId="0A272AC8" w:rsidR="00DE3E22" w:rsidRPr="00175825" w:rsidRDefault="00DE3E22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color w:val="000000" w:themeColor="text1"/>
          <w:sz w:val="20"/>
          <w:szCs w:val="20"/>
        </w:rPr>
      </w:pPr>
      <w:r w:rsidRPr="00175825">
        <w:rPr>
          <w:rFonts w:ascii="Aptos" w:hAnsi="Aptos" w:cstheme="majorHAnsi"/>
          <w:color w:val="000000" w:themeColor="text1"/>
          <w:sz w:val="20"/>
          <w:szCs w:val="20"/>
        </w:rPr>
        <w:t>Adresa bydliště / sídlo:</w:t>
      </w:r>
      <w:r w:rsidRPr="00175825">
        <w:rPr>
          <w:rFonts w:ascii="Aptos" w:hAnsi="Aptos" w:cstheme="majorHAnsi"/>
          <w:color w:val="000000" w:themeColor="text1"/>
          <w:sz w:val="20"/>
          <w:szCs w:val="20"/>
        </w:rPr>
        <w:tab/>
      </w:r>
      <w:r w:rsidRPr="00175825">
        <w:rPr>
          <w:rFonts w:ascii="Aptos" w:hAnsi="Aptos" w:cstheme="majorHAnsi"/>
          <w:color w:val="000000" w:themeColor="text1"/>
          <w:sz w:val="20"/>
          <w:szCs w:val="20"/>
        </w:rPr>
        <w:tab/>
      </w:r>
      <w:r w:rsidRPr="00175825">
        <w:rPr>
          <w:rFonts w:ascii="Aptos" w:hAnsi="Aptos" w:cstheme="majorHAnsi"/>
          <w:color w:val="000000" w:themeColor="text1"/>
          <w:sz w:val="20"/>
          <w:szCs w:val="20"/>
        </w:rPr>
        <w:tab/>
      </w:r>
      <w:r w:rsidR="00175825" w:rsidRPr="00175825">
        <w:rPr>
          <w:rFonts w:ascii="Aptos" w:hAnsi="Aptos" w:cstheme="majorHAnsi"/>
          <w:color w:val="000000" w:themeColor="text1"/>
          <w:sz w:val="20"/>
          <w:szCs w:val="20"/>
        </w:rPr>
        <w:t>___________________________________________</w:t>
      </w:r>
    </w:p>
    <w:p w14:paraId="36C68B80" w14:textId="29E01151" w:rsidR="00DE3E22" w:rsidRPr="00175825" w:rsidRDefault="001E2678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color w:val="000000" w:themeColor="text1"/>
          <w:sz w:val="20"/>
          <w:szCs w:val="20"/>
        </w:rPr>
      </w:pPr>
      <w:r>
        <w:rPr>
          <w:rFonts w:ascii="Aptos" w:hAnsi="Aptos" w:cstheme="majorHAnsi"/>
          <w:color w:val="000000" w:themeColor="text1"/>
          <w:sz w:val="20"/>
          <w:szCs w:val="20"/>
        </w:rPr>
        <w:t>Datum narození</w:t>
      </w:r>
      <w:r w:rsidR="00DE3E22" w:rsidRPr="00175825">
        <w:rPr>
          <w:rFonts w:ascii="Aptos" w:hAnsi="Aptos" w:cstheme="majorHAnsi"/>
          <w:color w:val="000000" w:themeColor="text1"/>
          <w:sz w:val="20"/>
          <w:szCs w:val="20"/>
        </w:rPr>
        <w:t xml:space="preserve"> / IČO:</w:t>
      </w:r>
      <w:r w:rsidR="00DE3E22" w:rsidRPr="00175825">
        <w:rPr>
          <w:rFonts w:ascii="Aptos" w:hAnsi="Aptos" w:cstheme="majorHAnsi"/>
          <w:color w:val="000000" w:themeColor="text1"/>
          <w:sz w:val="20"/>
          <w:szCs w:val="20"/>
        </w:rPr>
        <w:tab/>
      </w:r>
      <w:r w:rsidR="00DE3E22" w:rsidRPr="00175825">
        <w:rPr>
          <w:rFonts w:ascii="Aptos" w:hAnsi="Aptos" w:cstheme="majorHAnsi"/>
          <w:color w:val="000000" w:themeColor="text1"/>
          <w:sz w:val="20"/>
          <w:szCs w:val="20"/>
        </w:rPr>
        <w:tab/>
      </w:r>
      <w:r w:rsidR="00DE3E22" w:rsidRPr="00175825">
        <w:rPr>
          <w:rFonts w:ascii="Aptos" w:hAnsi="Aptos" w:cstheme="majorHAnsi"/>
          <w:color w:val="000000" w:themeColor="text1"/>
          <w:sz w:val="20"/>
          <w:szCs w:val="20"/>
        </w:rPr>
        <w:tab/>
      </w:r>
      <w:r w:rsidR="00175825" w:rsidRPr="00175825">
        <w:rPr>
          <w:rFonts w:ascii="Aptos" w:hAnsi="Aptos" w:cstheme="majorHAnsi"/>
          <w:color w:val="000000" w:themeColor="text1"/>
          <w:sz w:val="20"/>
          <w:szCs w:val="20"/>
        </w:rPr>
        <w:t>_________________</w:t>
      </w:r>
      <w:r w:rsidR="00DE3E22" w:rsidRPr="00175825">
        <w:rPr>
          <w:rFonts w:ascii="Aptos" w:hAnsi="Aptos" w:cstheme="majorHAnsi"/>
          <w:color w:val="000000" w:themeColor="text1"/>
          <w:sz w:val="20"/>
          <w:szCs w:val="20"/>
        </w:rPr>
        <w:t xml:space="preserve"> </w:t>
      </w:r>
    </w:p>
    <w:p w14:paraId="7F278C09" w14:textId="166BB3F6" w:rsidR="00DE3E22" w:rsidRPr="00175825" w:rsidRDefault="00DE3E22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color w:val="000000" w:themeColor="text1"/>
          <w:sz w:val="20"/>
          <w:szCs w:val="20"/>
        </w:rPr>
      </w:pPr>
      <w:r w:rsidRPr="00175825">
        <w:rPr>
          <w:rFonts w:ascii="Aptos" w:hAnsi="Aptos" w:cstheme="majorHAnsi"/>
          <w:color w:val="000000" w:themeColor="text1"/>
          <w:sz w:val="20"/>
          <w:szCs w:val="20"/>
        </w:rPr>
        <w:t>Kontaktní údaje (e-mail, telefon):</w:t>
      </w:r>
      <w:r w:rsidRPr="00175825">
        <w:rPr>
          <w:rFonts w:ascii="Aptos" w:hAnsi="Aptos" w:cstheme="majorHAnsi"/>
          <w:color w:val="000000" w:themeColor="text1"/>
          <w:sz w:val="20"/>
          <w:szCs w:val="20"/>
        </w:rPr>
        <w:tab/>
      </w:r>
      <w:r w:rsidRPr="00175825">
        <w:rPr>
          <w:rFonts w:ascii="Aptos" w:hAnsi="Aptos" w:cstheme="majorHAnsi"/>
          <w:color w:val="000000" w:themeColor="text1"/>
          <w:sz w:val="20"/>
          <w:szCs w:val="20"/>
        </w:rPr>
        <w:tab/>
      </w:r>
      <w:r w:rsidR="00175825" w:rsidRPr="00175825">
        <w:rPr>
          <w:rFonts w:ascii="Aptos" w:hAnsi="Aptos" w:cstheme="majorHAnsi"/>
          <w:color w:val="000000" w:themeColor="text1"/>
          <w:sz w:val="20"/>
          <w:szCs w:val="20"/>
        </w:rPr>
        <w:t>_________________________</w:t>
      </w:r>
    </w:p>
    <w:p w14:paraId="2B344343" w14:textId="77777777" w:rsidR="00DE3E22" w:rsidRPr="00175825" w:rsidRDefault="00DE3E22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color w:val="000000" w:themeColor="text1"/>
          <w:sz w:val="20"/>
          <w:szCs w:val="20"/>
        </w:rPr>
      </w:pPr>
    </w:p>
    <w:p w14:paraId="0F051CE9" w14:textId="77777777" w:rsidR="00DE3E22" w:rsidRPr="00175825" w:rsidRDefault="00DE3E22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b/>
          <w:bCs/>
          <w:color w:val="000000" w:themeColor="text1"/>
          <w:sz w:val="20"/>
          <w:szCs w:val="20"/>
        </w:rPr>
      </w:pPr>
      <w:r w:rsidRPr="00175825">
        <w:rPr>
          <w:rFonts w:ascii="Aptos" w:hAnsi="Aptos" w:cstheme="majorHAnsi"/>
          <w:b/>
          <w:bCs/>
          <w:color w:val="000000" w:themeColor="text1"/>
          <w:sz w:val="20"/>
          <w:szCs w:val="20"/>
        </w:rPr>
        <w:t>Dlužník:</w:t>
      </w:r>
    </w:p>
    <w:p w14:paraId="03D3DE2B" w14:textId="77777777" w:rsidR="00DE3E22" w:rsidRPr="00175825" w:rsidRDefault="00DE3E22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color w:val="000000" w:themeColor="text1"/>
          <w:sz w:val="20"/>
          <w:szCs w:val="20"/>
        </w:rPr>
      </w:pPr>
      <w:r w:rsidRPr="00175825">
        <w:rPr>
          <w:rFonts w:ascii="Aptos" w:hAnsi="Aptos" w:cstheme="majorHAnsi"/>
          <w:color w:val="000000" w:themeColor="text1"/>
          <w:sz w:val="20"/>
          <w:szCs w:val="20"/>
        </w:rPr>
        <w:t>NEY spořitelní družstvo, v likvidaci</w:t>
      </w:r>
    </w:p>
    <w:p w14:paraId="71FEC194" w14:textId="77777777" w:rsidR="00DE3E22" w:rsidRPr="00175825" w:rsidRDefault="00DE3E22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color w:val="000000" w:themeColor="text1"/>
          <w:sz w:val="20"/>
          <w:szCs w:val="20"/>
        </w:rPr>
      </w:pPr>
      <w:r w:rsidRPr="00175825">
        <w:rPr>
          <w:rFonts w:ascii="Aptos" w:hAnsi="Aptos" w:cstheme="majorHAnsi"/>
          <w:color w:val="000000" w:themeColor="text1"/>
          <w:sz w:val="20"/>
          <w:szCs w:val="20"/>
        </w:rPr>
        <w:t>Sídlo: Rohanské nábřeží 671/15, Karlín, 186 00 Praha 8</w:t>
      </w:r>
    </w:p>
    <w:p w14:paraId="5555402D" w14:textId="77777777" w:rsidR="00DE3E22" w:rsidRPr="00175825" w:rsidRDefault="00DE3E22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color w:val="000000" w:themeColor="text1"/>
          <w:sz w:val="20"/>
          <w:szCs w:val="20"/>
        </w:rPr>
      </w:pPr>
      <w:r w:rsidRPr="00175825">
        <w:rPr>
          <w:rFonts w:ascii="Aptos" w:hAnsi="Aptos" w:cstheme="majorHAnsi"/>
          <w:color w:val="000000" w:themeColor="text1"/>
          <w:sz w:val="20"/>
          <w:szCs w:val="20"/>
        </w:rPr>
        <w:t>IČO: 26137755</w:t>
      </w:r>
    </w:p>
    <w:p w14:paraId="062486E5" w14:textId="77777777" w:rsidR="00175825" w:rsidRDefault="00175825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b/>
          <w:bCs/>
          <w:color w:val="000000" w:themeColor="text1"/>
          <w:sz w:val="20"/>
          <w:szCs w:val="20"/>
        </w:rPr>
      </w:pPr>
    </w:p>
    <w:p w14:paraId="0D94D136" w14:textId="62162208" w:rsidR="00DE3E22" w:rsidRPr="00175825" w:rsidRDefault="00DE3E22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b/>
          <w:bCs/>
          <w:color w:val="000000" w:themeColor="text1"/>
          <w:sz w:val="20"/>
          <w:szCs w:val="20"/>
        </w:rPr>
      </w:pPr>
      <w:r w:rsidRPr="00175825">
        <w:rPr>
          <w:rFonts w:ascii="Aptos" w:hAnsi="Aptos" w:cstheme="majorHAnsi"/>
          <w:b/>
          <w:bCs/>
          <w:color w:val="000000" w:themeColor="text1"/>
          <w:sz w:val="20"/>
          <w:szCs w:val="20"/>
        </w:rPr>
        <w:t>Přihláška pohledávky</w:t>
      </w:r>
    </w:p>
    <w:p w14:paraId="7FF3763B" w14:textId="77777777" w:rsidR="00DE3E22" w:rsidRPr="00175825" w:rsidRDefault="00DE3E22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color w:val="000000" w:themeColor="text1"/>
          <w:sz w:val="20"/>
          <w:szCs w:val="20"/>
        </w:rPr>
      </w:pPr>
      <w:r w:rsidRPr="00175825">
        <w:rPr>
          <w:rFonts w:ascii="Aptos" w:hAnsi="Aptos" w:cstheme="majorHAnsi"/>
          <w:color w:val="000000" w:themeColor="text1"/>
          <w:sz w:val="20"/>
          <w:szCs w:val="20"/>
        </w:rPr>
        <w:t>V souladu s výzvou likvidátora tímto přihlašuji do likvidace svou peněžitou pohledávku vůči NEY spořitelnímu družstvu, v likvidaci.</w:t>
      </w:r>
    </w:p>
    <w:p w14:paraId="3A0BB171" w14:textId="77777777" w:rsidR="00DE3E22" w:rsidRPr="00175825" w:rsidRDefault="00DE3E22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color w:val="000000" w:themeColor="text1"/>
          <w:sz w:val="20"/>
          <w:szCs w:val="20"/>
        </w:rPr>
      </w:pPr>
    </w:p>
    <w:p w14:paraId="6DA30734" w14:textId="4F6C3815" w:rsidR="00DE3E22" w:rsidRPr="00175825" w:rsidRDefault="005E532B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color w:val="000000" w:themeColor="text1"/>
          <w:sz w:val="20"/>
          <w:szCs w:val="20"/>
        </w:rPr>
      </w:pPr>
      <w:r>
        <w:rPr>
          <w:rFonts w:ascii="Aptos" w:hAnsi="Aptos" w:cstheme="majorHAnsi"/>
          <w:b/>
          <w:bCs/>
          <w:color w:val="000000" w:themeColor="text1"/>
          <w:sz w:val="20"/>
          <w:szCs w:val="20"/>
        </w:rPr>
        <w:t>Celková v</w:t>
      </w:r>
      <w:r w:rsidR="00DE3E22" w:rsidRPr="00175825">
        <w:rPr>
          <w:rFonts w:ascii="Aptos" w:hAnsi="Aptos" w:cstheme="majorHAnsi"/>
          <w:b/>
          <w:bCs/>
          <w:color w:val="000000" w:themeColor="text1"/>
          <w:sz w:val="20"/>
          <w:szCs w:val="20"/>
        </w:rPr>
        <w:t xml:space="preserve">ýše </w:t>
      </w:r>
      <w:r>
        <w:rPr>
          <w:rFonts w:ascii="Aptos" w:hAnsi="Aptos" w:cstheme="majorHAnsi"/>
          <w:b/>
          <w:bCs/>
          <w:color w:val="000000" w:themeColor="text1"/>
          <w:sz w:val="20"/>
          <w:szCs w:val="20"/>
        </w:rPr>
        <w:t>př</w:t>
      </w:r>
      <w:r w:rsidR="008626E5">
        <w:rPr>
          <w:rFonts w:ascii="Aptos" w:hAnsi="Aptos" w:cstheme="majorHAnsi"/>
          <w:b/>
          <w:bCs/>
          <w:color w:val="000000" w:themeColor="text1"/>
          <w:sz w:val="20"/>
          <w:szCs w:val="20"/>
        </w:rPr>
        <w:t>i</w:t>
      </w:r>
      <w:r>
        <w:rPr>
          <w:rFonts w:ascii="Aptos" w:hAnsi="Aptos" w:cstheme="majorHAnsi"/>
          <w:b/>
          <w:bCs/>
          <w:color w:val="000000" w:themeColor="text1"/>
          <w:sz w:val="20"/>
          <w:szCs w:val="20"/>
        </w:rPr>
        <w:t xml:space="preserve">hlášené </w:t>
      </w:r>
      <w:r w:rsidR="00DE3E22" w:rsidRPr="00175825">
        <w:rPr>
          <w:rFonts w:ascii="Aptos" w:hAnsi="Aptos" w:cstheme="majorHAnsi"/>
          <w:b/>
          <w:bCs/>
          <w:color w:val="000000" w:themeColor="text1"/>
          <w:sz w:val="20"/>
          <w:szCs w:val="20"/>
        </w:rPr>
        <w:t>pohledávky</w:t>
      </w:r>
      <w:r w:rsidR="00DE3E22" w:rsidRPr="00175825">
        <w:rPr>
          <w:rFonts w:ascii="Aptos" w:hAnsi="Aptos" w:cstheme="majorHAnsi"/>
          <w:color w:val="000000" w:themeColor="text1"/>
          <w:sz w:val="20"/>
          <w:szCs w:val="20"/>
        </w:rPr>
        <w:t xml:space="preserve">: </w:t>
      </w:r>
      <w:r w:rsidR="00175825" w:rsidRPr="00175825">
        <w:rPr>
          <w:rFonts w:ascii="Aptos" w:hAnsi="Aptos" w:cstheme="majorHAnsi"/>
          <w:color w:val="000000" w:themeColor="text1"/>
          <w:sz w:val="20"/>
          <w:szCs w:val="20"/>
        </w:rPr>
        <w:t>___________________</w:t>
      </w:r>
      <w:r w:rsidR="0091187C">
        <w:rPr>
          <w:rFonts w:ascii="Aptos" w:hAnsi="Aptos" w:cstheme="majorHAnsi"/>
          <w:color w:val="000000" w:themeColor="text1"/>
          <w:sz w:val="20"/>
          <w:szCs w:val="20"/>
        </w:rPr>
        <w:t>Kč</w:t>
      </w:r>
    </w:p>
    <w:p w14:paraId="30100C8D" w14:textId="77777777" w:rsidR="00DE3E22" w:rsidRPr="00175825" w:rsidRDefault="00DE3E22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color w:val="000000" w:themeColor="text1"/>
          <w:sz w:val="20"/>
          <w:szCs w:val="20"/>
        </w:rPr>
      </w:pPr>
    </w:p>
    <w:p w14:paraId="48FB6253" w14:textId="3CD9D3CD" w:rsidR="00991D21" w:rsidRDefault="00284C14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color w:val="000000" w:themeColor="text1"/>
          <w:sz w:val="20"/>
          <w:szCs w:val="20"/>
        </w:rPr>
      </w:pPr>
      <w:r w:rsidRPr="00175825">
        <w:rPr>
          <w:rFonts w:ascii="Aptos" w:hAnsi="Aptos" w:cstheme="majorHAnsi"/>
          <w:b/>
          <w:bCs/>
          <w:color w:val="000000" w:themeColor="text1"/>
          <w:sz w:val="20"/>
          <w:szCs w:val="20"/>
        </w:rPr>
        <w:t xml:space="preserve">Struktura </w:t>
      </w:r>
      <w:r w:rsidR="00DE3E22" w:rsidRPr="00175825">
        <w:rPr>
          <w:rFonts w:ascii="Aptos" w:hAnsi="Aptos" w:cstheme="majorHAnsi"/>
          <w:b/>
          <w:bCs/>
          <w:color w:val="000000" w:themeColor="text1"/>
          <w:sz w:val="20"/>
          <w:szCs w:val="20"/>
        </w:rPr>
        <w:t>pohledávky:</w:t>
      </w:r>
      <w:r w:rsidR="00DE3E22" w:rsidRPr="00175825">
        <w:rPr>
          <w:rFonts w:ascii="Aptos" w:hAnsi="Aptos" w:cstheme="majorHAnsi"/>
          <w:color w:val="000000" w:themeColor="text1"/>
          <w:sz w:val="20"/>
          <w:szCs w:val="20"/>
        </w:rPr>
        <w:t xml:space="preserve"> jistina: </w:t>
      </w:r>
      <w:r w:rsidR="00175825">
        <w:rPr>
          <w:rFonts w:ascii="Aptos" w:hAnsi="Aptos" w:cstheme="majorHAnsi"/>
          <w:color w:val="000000" w:themeColor="text1"/>
          <w:sz w:val="20"/>
          <w:szCs w:val="20"/>
        </w:rPr>
        <w:t>_________</w:t>
      </w:r>
      <w:r w:rsidR="00E34725">
        <w:rPr>
          <w:rFonts w:ascii="Aptos" w:hAnsi="Aptos" w:cstheme="majorHAnsi"/>
          <w:color w:val="000000" w:themeColor="text1"/>
          <w:sz w:val="20"/>
          <w:szCs w:val="20"/>
        </w:rPr>
        <w:t>____</w:t>
      </w:r>
      <w:r w:rsidR="0091187C">
        <w:rPr>
          <w:rFonts w:ascii="Aptos" w:hAnsi="Aptos" w:cstheme="majorHAnsi"/>
          <w:color w:val="000000" w:themeColor="text1"/>
          <w:sz w:val="20"/>
          <w:szCs w:val="20"/>
        </w:rPr>
        <w:t>Kč</w:t>
      </w:r>
    </w:p>
    <w:p w14:paraId="61524F13" w14:textId="77777777" w:rsidR="00991D21" w:rsidRDefault="00991D21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color w:val="000000" w:themeColor="text1"/>
          <w:sz w:val="20"/>
          <w:szCs w:val="20"/>
        </w:rPr>
      </w:pPr>
    </w:p>
    <w:p w14:paraId="360EA522" w14:textId="6EB389F5" w:rsidR="0091187C" w:rsidRDefault="00991D21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color w:val="000000" w:themeColor="text1"/>
          <w:sz w:val="20"/>
          <w:szCs w:val="20"/>
        </w:rPr>
      </w:pPr>
      <w:r w:rsidRPr="007A0FFF">
        <w:rPr>
          <w:rFonts w:ascii="Aptos" w:hAnsi="Aptos" w:cstheme="majorHAnsi"/>
          <w:b/>
          <w:bCs/>
          <w:color w:val="000000" w:themeColor="text1"/>
          <w:sz w:val="20"/>
          <w:szCs w:val="20"/>
        </w:rPr>
        <w:t xml:space="preserve">Příslušenství </w:t>
      </w:r>
      <w:r w:rsidR="00E34725" w:rsidRPr="007A0FFF">
        <w:rPr>
          <w:rFonts w:ascii="Aptos" w:hAnsi="Aptos" w:cstheme="majorHAnsi"/>
          <w:b/>
          <w:bCs/>
          <w:color w:val="000000" w:themeColor="text1"/>
          <w:sz w:val="20"/>
          <w:szCs w:val="20"/>
        </w:rPr>
        <w:t>pohledávky:</w:t>
      </w:r>
      <w:r w:rsidR="00E34725">
        <w:rPr>
          <w:rFonts w:ascii="Aptos" w:hAnsi="Aptos" w:cstheme="majorHAnsi"/>
          <w:b/>
          <w:bCs/>
          <w:color w:val="000000" w:themeColor="text1"/>
          <w:sz w:val="20"/>
          <w:szCs w:val="20"/>
        </w:rPr>
        <w:t xml:space="preserve"> </w:t>
      </w:r>
      <w:r w:rsidR="00E34725" w:rsidRPr="0091187C">
        <w:rPr>
          <w:rFonts w:ascii="Aptos" w:hAnsi="Aptos" w:cstheme="majorHAnsi"/>
          <w:color w:val="000000" w:themeColor="text1"/>
          <w:sz w:val="20"/>
          <w:szCs w:val="20"/>
        </w:rPr>
        <w:t>_</w:t>
      </w:r>
      <w:r w:rsidR="0091187C">
        <w:rPr>
          <w:rFonts w:ascii="Aptos" w:hAnsi="Aptos" w:cstheme="majorHAnsi"/>
          <w:color w:val="000000" w:themeColor="text1"/>
          <w:sz w:val="20"/>
          <w:szCs w:val="20"/>
        </w:rPr>
        <w:t>________</w:t>
      </w:r>
      <w:r w:rsidR="00E34725">
        <w:rPr>
          <w:rFonts w:ascii="Aptos" w:hAnsi="Aptos" w:cstheme="majorHAnsi"/>
          <w:color w:val="000000" w:themeColor="text1"/>
          <w:sz w:val="20"/>
          <w:szCs w:val="20"/>
        </w:rPr>
        <w:t>____</w:t>
      </w:r>
      <w:r w:rsidR="0091187C">
        <w:rPr>
          <w:rFonts w:ascii="Aptos" w:hAnsi="Aptos" w:cstheme="majorHAnsi"/>
          <w:color w:val="000000" w:themeColor="text1"/>
          <w:sz w:val="20"/>
          <w:szCs w:val="20"/>
        </w:rPr>
        <w:t>Kč</w:t>
      </w:r>
    </w:p>
    <w:p w14:paraId="1567E39E" w14:textId="56E8E9FA" w:rsidR="00DE3E22" w:rsidRDefault="0091187C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color w:val="000000" w:themeColor="text1"/>
          <w:sz w:val="20"/>
          <w:szCs w:val="20"/>
        </w:rPr>
      </w:pPr>
      <w:r>
        <w:rPr>
          <w:rFonts w:ascii="Aptos" w:hAnsi="Aptos" w:cstheme="majorHAnsi"/>
          <w:color w:val="000000" w:themeColor="text1"/>
          <w:sz w:val="20"/>
          <w:szCs w:val="20"/>
        </w:rPr>
        <w:t>(</w:t>
      </w:r>
      <w:r w:rsidRPr="0091187C">
        <w:rPr>
          <w:rFonts w:ascii="Aptos" w:hAnsi="Aptos" w:cstheme="majorHAnsi"/>
          <w:color w:val="000000" w:themeColor="text1"/>
          <w:sz w:val="20"/>
          <w:szCs w:val="20"/>
        </w:rPr>
        <w:t>Uveďte druh příslušenství, jeho výši a způsob výpočtu, včetně období, za které je uplatňováno (např. úroky, úroky z</w:t>
      </w:r>
      <w:r w:rsidR="004A2B4B">
        <w:rPr>
          <w:rFonts w:ascii="Aptos" w:hAnsi="Aptos" w:cstheme="majorHAnsi"/>
          <w:color w:val="000000" w:themeColor="text1"/>
          <w:sz w:val="20"/>
          <w:szCs w:val="20"/>
        </w:rPr>
        <w:t> </w:t>
      </w:r>
      <w:r w:rsidRPr="0091187C">
        <w:rPr>
          <w:rFonts w:ascii="Aptos" w:hAnsi="Aptos" w:cstheme="majorHAnsi"/>
          <w:color w:val="000000" w:themeColor="text1"/>
          <w:sz w:val="20"/>
          <w:szCs w:val="20"/>
        </w:rPr>
        <w:t>prodlení</w:t>
      </w:r>
      <w:r w:rsidR="004A2B4B">
        <w:rPr>
          <w:rFonts w:ascii="Aptos" w:hAnsi="Aptos" w:cstheme="majorHAnsi"/>
          <w:color w:val="000000" w:themeColor="text1"/>
          <w:sz w:val="20"/>
          <w:szCs w:val="20"/>
        </w:rPr>
        <w:t xml:space="preserve"> </w:t>
      </w:r>
      <w:r w:rsidRPr="0091187C">
        <w:rPr>
          <w:rFonts w:ascii="Aptos" w:hAnsi="Aptos" w:cstheme="majorHAnsi"/>
          <w:color w:val="000000" w:themeColor="text1"/>
          <w:sz w:val="20"/>
          <w:szCs w:val="20"/>
        </w:rPr>
        <w:t>nebo náklady spojené s uplatněním pohledávky).</w:t>
      </w:r>
    </w:p>
    <w:p w14:paraId="43E67D22" w14:textId="77777777" w:rsidR="007A0FFF" w:rsidRDefault="007A0FFF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color w:val="000000" w:themeColor="text1"/>
          <w:sz w:val="20"/>
          <w:szCs w:val="20"/>
        </w:rPr>
      </w:pPr>
    </w:p>
    <w:p w14:paraId="0FB1C79D" w14:textId="77777777" w:rsidR="005E532B" w:rsidRPr="00E34725" w:rsidRDefault="007A0FFF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b/>
          <w:bCs/>
          <w:color w:val="000000" w:themeColor="text1"/>
          <w:sz w:val="20"/>
          <w:szCs w:val="20"/>
        </w:rPr>
      </w:pPr>
      <w:r w:rsidRPr="00E34725">
        <w:rPr>
          <w:rFonts w:ascii="Aptos" w:hAnsi="Aptos" w:cstheme="majorHAnsi"/>
          <w:b/>
          <w:bCs/>
          <w:color w:val="000000" w:themeColor="text1"/>
          <w:sz w:val="20"/>
          <w:szCs w:val="20"/>
        </w:rPr>
        <w:t>Vlastnosti pohledávky:</w:t>
      </w:r>
    </w:p>
    <w:p w14:paraId="5CCE170C" w14:textId="77777777" w:rsidR="00E34725" w:rsidRPr="00E34725" w:rsidRDefault="005E532B" w:rsidP="00E3472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0" w:after="0" w:line="276" w:lineRule="auto"/>
        <w:rPr>
          <w:rFonts w:ascii="Aptos" w:hAnsi="Aptos" w:cstheme="majorHAnsi"/>
          <w:b/>
          <w:bCs/>
          <w:color w:val="000000" w:themeColor="text1"/>
          <w:sz w:val="20"/>
          <w:szCs w:val="20"/>
        </w:rPr>
      </w:pPr>
      <w:r w:rsidRPr="00E34725">
        <w:rPr>
          <w:rFonts w:ascii="Aptos" w:hAnsi="Aptos" w:cstheme="majorHAnsi"/>
          <w:color w:val="000000" w:themeColor="text1"/>
          <w:sz w:val="20"/>
          <w:szCs w:val="20"/>
        </w:rPr>
        <w:t>p</w:t>
      </w:r>
      <w:r w:rsidR="007A0FFF" w:rsidRPr="00E34725">
        <w:rPr>
          <w:rFonts w:ascii="Aptos" w:hAnsi="Aptos" w:cstheme="majorHAnsi"/>
          <w:color w:val="000000" w:themeColor="text1"/>
          <w:sz w:val="20"/>
          <w:szCs w:val="20"/>
        </w:rPr>
        <w:t>odmíněná:</w:t>
      </w:r>
      <w:r w:rsidRPr="00E34725">
        <w:rPr>
          <w:rFonts w:ascii="Aptos" w:hAnsi="Aptos" w:cstheme="majorHAnsi"/>
          <w:color w:val="000000" w:themeColor="text1"/>
          <w:sz w:val="20"/>
          <w:szCs w:val="20"/>
        </w:rPr>
        <w:t xml:space="preserve"> ANO/NE</w:t>
      </w:r>
      <w:r w:rsidR="00E34725">
        <w:rPr>
          <w:rFonts w:ascii="Aptos" w:hAnsi="Aptos" w:cstheme="majorHAnsi"/>
          <w:color w:val="000000" w:themeColor="text1"/>
          <w:sz w:val="20"/>
          <w:szCs w:val="20"/>
        </w:rPr>
        <w:t>;</w:t>
      </w:r>
    </w:p>
    <w:p w14:paraId="0F81CB02" w14:textId="4DB2BB73" w:rsidR="00DC752D" w:rsidRPr="00E34725" w:rsidRDefault="005E532B" w:rsidP="00E3472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0" w:after="0" w:line="276" w:lineRule="auto"/>
        <w:rPr>
          <w:rFonts w:ascii="Aptos" w:hAnsi="Aptos" w:cstheme="majorHAnsi"/>
          <w:b/>
          <w:bCs/>
          <w:color w:val="000000" w:themeColor="text1"/>
          <w:sz w:val="20"/>
          <w:szCs w:val="20"/>
        </w:rPr>
      </w:pPr>
      <w:r w:rsidRPr="00E34725">
        <w:rPr>
          <w:rFonts w:ascii="Aptos" w:hAnsi="Aptos" w:cstheme="majorHAnsi"/>
          <w:color w:val="000000" w:themeColor="text1"/>
          <w:sz w:val="20"/>
          <w:szCs w:val="20"/>
        </w:rPr>
        <w:t>splatná: ANO/NE;</w:t>
      </w:r>
    </w:p>
    <w:p w14:paraId="2D3CFE79" w14:textId="04D265CF" w:rsidR="00DE3E22" w:rsidRPr="00175825" w:rsidRDefault="00DE3E22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b/>
          <w:bCs/>
          <w:color w:val="000000" w:themeColor="text1"/>
          <w:sz w:val="20"/>
          <w:szCs w:val="20"/>
        </w:rPr>
      </w:pPr>
      <w:r w:rsidRPr="00175825">
        <w:rPr>
          <w:rFonts w:ascii="Aptos" w:hAnsi="Aptos" w:cstheme="majorHAnsi"/>
          <w:b/>
          <w:bCs/>
          <w:color w:val="000000" w:themeColor="text1"/>
          <w:sz w:val="20"/>
          <w:szCs w:val="20"/>
        </w:rPr>
        <w:t>Právní důvod vzniku pohledávky:</w:t>
      </w:r>
    </w:p>
    <w:p w14:paraId="17FB210E" w14:textId="3832D198" w:rsidR="00DE3E22" w:rsidRPr="00C62E24" w:rsidRDefault="00C62E24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i/>
          <w:iCs/>
          <w:color w:val="000000" w:themeColor="text1"/>
          <w:sz w:val="20"/>
          <w:szCs w:val="20"/>
        </w:rPr>
      </w:pPr>
      <w:r>
        <w:rPr>
          <w:rFonts w:ascii="Aptos" w:hAnsi="Aptos" w:cstheme="majorHAnsi"/>
          <w:color w:val="000000" w:themeColor="text1"/>
          <w:sz w:val="20"/>
          <w:szCs w:val="20"/>
        </w:rPr>
        <w:t>(</w:t>
      </w:r>
      <w:r>
        <w:rPr>
          <w:rFonts w:ascii="Aptos" w:hAnsi="Aptos" w:cstheme="majorHAnsi"/>
          <w:i/>
          <w:iCs/>
          <w:color w:val="000000" w:themeColor="text1"/>
          <w:sz w:val="20"/>
          <w:szCs w:val="20"/>
        </w:rPr>
        <w:t>např. ze smlouvy č., ze smluvního vztahu</w:t>
      </w:r>
      <w:r w:rsidR="001E2678">
        <w:rPr>
          <w:rFonts w:ascii="Aptos" w:hAnsi="Aptos" w:cstheme="majorHAnsi"/>
          <w:i/>
          <w:iCs/>
          <w:color w:val="000000" w:themeColor="text1"/>
          <w:sz w:val="20"/>
          <w:szCs w:val="20"/>
        </w:rPr>
        <w:t>, jiné</w:t>
      </w:r>
      <w:r>
        <w:rPr>
          <w:rFonts w:ascii="Aptos" w:hAnsi="Aptos" w:cstheme="majorHAnsi"/>
          <w:i/>
          <w:iCs/>
          <w:color w:val="000000" w:themeColor="text1"/>
          <w:sz w:val="20"/>
          <w:szCs w:val="20"/>
        </w:rPr>
        <w:t>…)</w:t>
      </w:r>
    </w:p>
    <w:p w14:paraId="54730355" w14:textId="77777777" w:rsidR="00570166" w:rsidRDefault="00570166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b/>
          <w:bCs/>
          <w:color w:val="000000" w:themeColor="text1"/>
          <w:sz w:val="20"/>
          <w:szCs w:val="20"/>
        </w:rPr>
      </w:pPr>
    </w:p>
    <w:p w14:paraId="15D73F6A" w14:textId="071F3CFA" w:rsidR="00284C14" w:rsidRPr="00175825" w:rsidRDefault="00284C14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color w:val="000000" w:themeColor="text1"/>
          <w:sz w:val="20"/>
          <w:szCs w:val="20"/>
        </w:rPr>
      </w:pPr>
      <w:r w:rsidRPr="00175825">
        <w:rPr>
          <w:rFonts w:ascii="Aptos" w:hAnsi="Aptos" w:cstheme="majorHAnsi"/>
          <w:b/>
          <w:bCs/>
          <w:color w:val="000000" w:themeColor="text1"/>
          <w:sz w:val="20"/>
          <w:szCs w:val="20"/>
        </w:rPr>
        <w:t xml:space="preserve">Právní důvod </w:t>
      </w:r>
      <w:r w:rsidR="006A16BE" w:rsidRPr="00175825">
        <w:rPr>
          <w:rFonts w:ascii="Aptos" w:hAnsi="Aptos" w:cstheme="majorHAnsi"/>
          <w:b/>
          <w:bCs/>
          <w:color w:val="000000" w:themeColor="text1"/>
          <w:sz w:val="20"/>
          <w:szCs w:val="20"/>
        </w:rPr>
        <w:t xml:space="preserve">vzniku </w:t>
      </w:r>
      <w:r w:rsidRPr="00175825">
        <w:rPr>
          <w:rFonts w:ascii="Aptos" w:hAnsi="Aptos" w:cstheme="majorHAnsi"/>
          <w:b/>
          <w:bCs/>
          <w:color w:val="000000" w:themeColor="text1"/>
          <w:sz w:val="20"/>
          <w:szCs w:val="20"/>
        </w:rPr>
        <w:t>a výši pohledávky dokládám těmito listinami:</w:t>
      </w:r>
      <w:r w:rsidRPr="00175825">
        <w:rPr>
          <w:rFonts w:ascii="Aptos" w:hAnsi="Aptos" w:cstheme="majorHAnsi"/>
          <w:color w:val="000000" w:themeColor="text1"/>
          <w:sz w:val="20"/>
          <w:szCs w:val="20"/>
        </w:rPr>
        <w:t xml:space="preserve"> </w:t>
      </w:r>
      <w:r w:rsidR="00175825">
        <w:rPr>
          <w:rFonts w:ascii="Aptos" w:hAnsi="Aptos" w:cstheme="majorHAnsi"/>
          <w:color w:val="000000" w:themeColor="text1"/>
          <w:sz w:val="20"/>
          <w:szCs w:val="20"/>
        </w:rPr>
        <w:t>___________</w:t>
      </w:r>
    </w:p>
    <w:p w14:paraId="1E23EB7E" w14:textId="77777777" w:rsidR="00DE3E22" w:rsidRPr="00175825" w:rsidRDefault="00DE3E22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color w:val="000000" w:themeColor="text1"/>
          <w:sz w:val="20"/>
          <w:szCs w:val="20"/>
        </w:rPr>
      </w:pPr>
    </w:p>
    <w:p w14:paraId="4E64A7F2" w14:textId="56AAE558" w:rsidR="00DE3E22" w:rsidRPr="00175825" w:rsidRDefault="00DE3E22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color w:val="000000" w:themeColor="text1"/>
          <w:sz w:val="20"/>
          <w:szCs w:val="20"/>
        </w:rPr>
      </w:pPr>
      <w:r w:rsidRPr="00175825">
        <w:rPr>
          <w:rFonts w:ascii="Aptos" w:hAnsi="Aptos" w:cstheme="majorHAnsi"/>
          <w:color w:val="000000" w:themeColor="text1"/>
          <w:sz w:val="20"/>
          <w:szCs w:val="20"/>
        </w:rPr>
        <w:t>Žádám, aby byla tato pohledávka zařazena mezi závazky družstva v likvidaci a uspokojena v souladu s příslušnými ustanoveními zákona o obchodních korporacích, občanského zákoníku a</w:t>
      </w:r>
      <w:r w:rsidR="00175825">
        <w:rPr>
          <w:rFonts w:ascii="Aptos" w:hAnsi="Aptos" w:cstheme="majorHAnsi"/>
          <w:color w:val="000000" w:themeColor="text1"/>
          <w:sz w:val="20"/>
          <w:szCs w:val="20"/>
        </w:rPr>
        <w:t> </w:t>
      </w:r>
      <w:r w:rsidRPr="00175825">
        <w:rPr>
          <w:rFonts w:ascii="Aptos" w:hAnsi="Aptos" w:cstheme="majorHAnsi"/>
          <w:color w:val="000000" w:themeColor="text1"/>
          <w:sz w:val="20"/>
          <w:szCs w:val="20"/>
        </w:rPr>
        <w:t>stanovami družstva.</w:t>
      </w:r>
      <w:r w:rsidR="00B077F1" w:rsidRPr="00175825">
        <w:rPr>
          <w:rFonts w:ascii="Aptos" w:hAnsi="Aptos" w:cstheme="majorHAnsi"/>
          <w:color w:val="000000" w:themeColor="text1"/>
          <w:sz w:val="20"/>
          <w:szCs w:val="20"/>
        </w:rPr>
        <w:t xml:space="preserve"> Současně ž</w:t>
      </w:r>
      <w:r w:rsidRPr="00175825">
        <w:rPr>
          <w:rFonts w:ascii="Aptos" w:hAnsi="Aptos" w:cstheme="majorHAnsi"/>
          <w:color w:val="000000" w:themeColor="text1"/>
          <w:sz w:val="20"/>
          <w:szCs w:val="20"/>
        </w:rPr>
        <w:t>ádám o potvrzení přijetí této přihlášky.</w:t>
      </w:r>
    </w:p>
    <w:p w14:paraId="068BD771" w14:textId="77777777" w:rsidR="00DE3E22" w:rsidRPr="00175825" w:rsidRDefault="00DE3E22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color w:val="000000" w:themeColor="text1"/>
          <w:sz w:val="20"/>
          <w:szCs w:val="20"/>
        </w:rPr>
      </w:pPr>
    </w:p>
    <w:p w14:paraId="3DD4CC70" w14:textId="1241C166" w:rsidR="00DE3E22" w:rsidRPr="00175825" w:rsidRDefault="00DE3E22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color w:val="000000" w:themeColor="text1"/>
          <w:sz w:val="20"/>
          <w:szCs w:val="20"/>
        </w:rPr>
      </w:pPr>
      <w:r w:rsidRPr="00175825">
        <w:rPr>
          <w:rFonts w:ascii="Aptos" w:hAnsi="Aptos" w:cstheme="majorHAnsi"/>
          <w:color w:val="000000" w:themeColor="text1"/>
          <w:sz w:val="20"/>
          <w:szCs w:val="20"/>
        </w:rPr>
        <w:t>Za účelem výplaty pohledávky uvádím číslo bankovního účtu:</w:t>
      </w:r>
      <w:r w:rsidRPr="00175825">
        <w:rPr>
          <w:rFonts w:ascii="Aptos" w:hAnsi="Aptos" w:cstheme="majorHAnsi"/>
          <w:color w:val="000000" w:themeColor="text1"/>
          <w:sz w:val="20"/>
          <w:szCs w:val="20"/>
        </w:rPr>
        <w:tab/>
        <w:t xml:space="preserve">účet č. </w:t>
      </w:r>
      <w:r w:rsidR="00175825">
        <w:rPr>
          <w:rFonts w:ascii="Aptos" w:hAnsi="Aptos" w:cstheme="majorHAnsi"/>
          <w:color w:val="000000" w:themeColor="text1"/>
          <w:sz w:val="20"/>
          <w:szCs w:val="20"/>
        </w:rPr>
        <w:t>_______________/_____</w:t>
      </w:r>
    </w:p>
    <w:p w14:paraId="27B3BBFB" w14:textId="77777777" w:rsidR="00DE3E22" w:rsidRPr="00175825" w:rsidRDefault="00DE3E22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color w:val="000000" w:themeColor="text1"/>
          <w:sz w:val="20"/>
          <w:szCs w:val="20"/>
        </w:rPr>
      </w:pPr>
    </w:p>
    <w:p w14:paraId="59FDBF96" w14:textId="14051537" w:rsidR="00DE3E22" w:rsidRPr="00175825" w:rsidRDefault="00175825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color w:val="000000" w:themeColor="text1"/>
          <w:sz w:val="20"/>
          <w:szCs w:val="20"/>
        </w:rPr>
      </w:pPr>
      <w:r>
        <w:rPr>
          <w:rFonts w:ascii="Aptos" w:hAnsi="Aptos" w:cstheme="majorHAnsi"/>
          <w:color w:val="000000" w:themeColor="text1"/>
          <w:sz w:val="20"/>
          <w:szCs w:val="20"/>
        </w:rPr>
        <w:t>Místo a datum: ____________________</w:t>
      </w:r>
    </w:p>
    <w:p w14:paraId="3B69BA20" w14:textId="77777777" w:rsidR="00175825" w:rsidRDefault="00175825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b/>
          <w:bCs/>
          <w:color w:val="000000" w:themeColor="text1"/>
          <w:sz w:val="20"/>
          <w:szCs w:val="20"/>
        </w:rPr>
      </w:pPr>
    </w:p>
    <w:p w14:paraId="5A56E527" w14:textId="77777777" w:rsidR="00E34725" w:rsidRDefault="00E34725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b/>
          <w:bCs/>
          <w:color w:val="000000" w:themeColor="text1"/>
          <w:sz w:val="20"/>
          <w:szCs w:val="20"/>
        </w:rPr>
      </w:pPr>
    </w:p>
    <w:p w14:paraId="0185F070" w14:textId="3A0E86D1" w:rsidR="009200D0" w:rsidRPr="00175825" w:rsidRDefault="00175825" w:rsidP="00E34725">
      <w:pPr>
        <w:autoSpaceDE w:val="0"/>
        <w:autoSpaceDN w:val="0"/>
        <w:adjustRightInd w:val="0"/>
        <w:spacing w:after="0" w:line="276" w:lineRule="auto"/>
        <w:rPr>
          <w:rFonts w:ascii="Aptos" w:hAnsi="Aptos" w:cstheme="majorHAnsi"/>
          <w:b/>
          <w:bCs/>
          <w:color w:val="000000" w:themeColor="text1"/>
          <w:sz w:val="20"/>
          <w:szCs w:val="20"/>
        </w:rPr>
      </w:pPr>
      <w:r>
        <w:rPr>
          <w:rFonts w:ascii="Aptos" w:hAnsi="Aptos" w:cstheme="majorHAnsi"/>
          <w:b/>
          <w:bCs/>
          <w:color w:val="000000" w:themeColor="text1"/>
          <w:sz w:val="20"/>
          <w:szCs w:val="20"/>
        </w:rPr>
        <w:t>Podpis Věřitele</w:t>
      </w:r>
      <w:r>
        <w:rPr>
          <w:rFonts w:ascii="Aptos" w:hAnsi="Aptos" w:cstheme="majorHAnsi"/>
          <w:color w:val="000000" w:themeColor="text1"/>
          <w:sz w:val="20"/>
          <w:szCs w:val="20"/>
        </w:rPr>
        <w:t>: ___________________</w:t>
      </w:r>
    </w:p>
    <w:sectPr w:rsidR="009200D0" w:rsidRPr="00175825" w:rsidSect="00E34725">
      <w:headerReference w:type="default" r:id="rId8"/>
      <w:footerReference w:type="default" r:id="rId9"/>
      <w:pgSz w:w="11900" w:h="16840"/>
      <w:pgMar w:top="1418" w:right="1800" w:bottom="1843" w:left="1800" w:header="737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2A193" w14:textId="77777777" w:rsidR="00B51943" w:rsidRDefault="00B51943" w:rsidP="00420F94">
      <w:r>
        <w:separator/>
      </w:r>
    </w:p>
  </w:endnote>
  <w:endnote w:type="continuationSeparator" w:id="0">
    <w:p w14:paraId="37A6E2D8" w14:textId="77777777" w:rsidR="00B51943" w:rsidRDefault="00B51943" w:rsidP="00420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48000" w14:textId="648164A4" w:rsidR="00EF6136" w:rsidRDefault="00EF6136" w:rsidP="00171950">
    <w:pPr>
      <w:pStyle w:val="Zpat"/>
      <w:jc w:val="right"/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60CAB94" wp14:editId="52FED02D">
              <wp:simplePos x="0" y="0"/>
              <wp:positionH relativeFrom="leftMargin">
                <wp:posOffset>6235700</wp:posOffset>
              </wp:positionH>
              <wp:positionV relativeFrom="paragraph">
                <wp:posOffset>-17780</wp:posOffset>
              </wp:positionV>
              <wp:extent cx="990600" cy="638175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638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48087B" w14:textId="34A81A79" w:rsidR="00EF6136" w:rsidRPr="00171950" w:rsidRDefault="00EF6136" w:rsidP="00171950">
                          <w:pPr>
                            <w:jc w:val="right"/>
                            <w:rPr>
                              <w:b/>
                              <w:color w:val="14084C"/>
                            </w:rPr>
                          </w:pPr>
                          <w:r w:rsidRPr="00171950">
                            <w:rPr>
                              <w:b/>
                              <w:color w:val="14084C"/>
                            </w:rPr>
                            <w:fldChar w:fldCharType="begin"/>
                          </w:r>
                          <w:r w:rsidRPr="00171950">
                            <w:rPr>
                              <w:b/>
                              <w:color w:val="14084C"/>
                            </w:rPr>
                            <w:instrText>PAGE   \* MERGEFORMAT</w:instrText>
                          </w:r>
                          <w:r w:rsidRPr="00171950">
                            <w:rPr>
                              <w:b/>
                              <w:color w:val="14084C"/>
                            </w:rPr>
                            <w:fldChar w:fldCharType="separate"/>
                          </w:r>
                          <w:r w:rsidR="00373E30">
                            <w:rPr>
                              <w:b/>
                              <w:noProof/>
                              <w:color w:val="14084C"/>
                            </w:rPr>
                            <w:t>- 1 -</w:t>
                          </w:r>
                          <w:r w:rsidRPr="00171950">
                            <w:rPr>
                              <w:b/>
                              <w:color w:val="14084C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0CAB9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491pt;margin-top:-1.4pt;width:78pt;height:50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" filled="f" stroked="f">
              <v:textbox>
                <w:txbxContent>
                  <w:p w14:paraId="6248087B" w14:textId="34A81A79" w:rsidR="00EF6136" w:rsidRPr="00171950" w:rsidRDefault="00EF6136" w:rsidP="00171950">
                    <w:pPr>
                      <w:jc w:val="right"/>
                      <w:rPr>
                        <w:b/>
                        <w:color w:val="14084C"/>
                      </w:rPr>
                    </w:pPr>
                    <w:r w:rsidRPr="00171950">
                      <w:rPr>
                        <w:b/>
                        <w:color w:val="14084C"/>
                      </w:rPr>
                      <w:fldChar w:fldCharType="begin"/>
                    </w:r>
                    <w:r w:rsidRPr="00171950">
                      <w:rPr>
                        <w:b/>
                        <w:color w:val="14084C"/>
                      </w:rPr>
                      <w:instrText>PAGE   \* MERGEFORMAT</w:instrText>
                    </w:r>
                    <w:r w:rsidRPr="00171950">
                      <w:rPr>
                        <w:b/>
                        <w:color w:val="14084C"/>
                      </w:rPr>
                      <w:fldChar w:fldCharType="separate"/>
                    </w:r>
                    <w:r w:rsidR="00373E30">
                      <w:rPr>
                        <w:b/>
                        <w:noProof/>
                        <w:color w:val="14084C"/>
                      </w:rPr>
                      <w:t>- 1 -</w:t>
                    </w:r>
                    <w:r w:rsidRPr="00171950">
                      <w:rPr>
                        <w:b/>
                        <w:color w:val="14084C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cs-CZ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1E76B" w14:textId="77777777" w:rsidR="00B51943" w:rsidRDefault="00B51943" w:rsidP="00420F94">
      <w:r>
        <w:separator/>
      </w:r>
    </w:p>
  </w:footnote>
  <w:footnote w:type="continuationSeparator" w:id="0">
    <w:p w14:paraId="63FFAFE2" w14:textId="77777777" w:rsidR="00B51943" w:rsidRDefault="00B51943" w:rsidP="00420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D7A1E" w14:textId="651C9D95" w:rsidR="00EF6136" w:rsidRDefault="00EF6136" w:rsidP="001118C9">
    <w:pPr>
      <w:pStyle w:val="Zhlav"/>
      <w:jc w:val="center"/>
    </w:pPr>
    <w:r w:rsidRPr="004079C6"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2E461E2" wp14:editId="15D63C4A">
              <wp:simplePos x="0" y="0"/>
              <wp:positionH relativeFrom="margin">
                <wp:posOffset>2513330</wp:posOffset>
              </wp:positionH>
              <wp:positionV relativeFrom="paragraph">
                <wp:posOffset>-2755900</wp:posOffset>
              </wp:positionV>
              <wp:extent cx="977774" cy="420287"/>
              <wp:effectExtent l="0" t="0" r="0" b="0"/>
              <wp:wrapNone/>
              <wp:docPr id="1" name="Skupina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74541" cy="414602"/>
                        <a:chOff x="-25043" y="-66305"/>
                        <a:chExt cx="1840097" cy="783296"/>
                      </a:xfrm>
                    </wpg:grpSpPr>
                    <pic:pic xmlns:pic="http://schemas.openxmlformats.org/drawingml/2006/picture">
                      <pic:nvPicPr>
                        <pic:cNvPr id="2" name="Obrázek 1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25043" y="-66305"/>
                          <a:ext cx="1840097" cy="54928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ázek 14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92531"/>
                          <a:ext cx="1781175" cy="124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BE0434C" id="Skupina 15" o:spid="_x0000_s1026" style="position:absolute;margin-left:197.9pt;margin-top:-217pt;width:77pt;height:33.1pt;z-index:251660288;mso-position-horizontal-relative:margin;mso-width-relative:margin;mso-height-relative:margin" coordorigin="-250,-663" coordsize="18400,7832" o:gfxdata="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3" o:spid="_x0000_s1027" type="#_x0000_t75" style="position:absolute;left:-250;top:-663;width:18400;height:5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">
                <v:imagedata r:id="rId3" o:title=""/>
              </v:shape>
              <v:shape id="Obrázek 14" o:spid="_x0000_s1028" type="#_x0000_t75" style="position:absolute;top:5925;width:17811;height:1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  <w:r w:rsidRPr="004079C6"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97A3C25" wp14:editId="616240A4">
              <wp:simplePos x="0" y="0"/>
              <wp:positionH relativeFrom="margin">
                <wp:posOffset>2526030</wp:posOffset>
              </wp:positionH>
              <wp:positionV relativeFrom="paragraph">
                <wp:posOffset>-2057400</wp:posOffset>
              </wp:positionV>
              <wp:extent cx="977774" cy="420287"/>
              <wp:effectExtent l="0" t="0" r="0" b="0"/>
              <wp:wrapNone/>
              <wp:docPr id="15" name="Skupina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74541" cy="414602"/>
                        <a:chOff x="-25043" y="-66305"/>
                        <a:chExt cx="1840097" cy="783296"/>
                      </a:xfrm>
                    </wpg:grpSpPr>
                    <pic:pic xmlns:pic="http://schemas.openxmlformats.org/drawingml/2006/picture">
                      <pic:nvPicPr>
                        <pic:cNvPr id="13" name="Obrázek 1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25043" y="-66305"/>
                          <a:ext cx="1840097" cy="54928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Obrázek 14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92531"/>
                          <a:ext cx="1781175" cy="124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02B3AE" id="Skupina 15" o:spid="_x0000_s1026" style="position:absolute;margin-left:198.9pt;margin-top:-162pt;width:77pt;height:33.1pt;z-index:251658240;mso-position-horizontal-relative:margin;mso-width-relative:margin;mso-height-relative:margin" coordorigin="-250,-663" coordsize="18400,7832" o:gfxdata="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">
              <v:shape id="Obrázek 13" o:spid="_x0000_s1027" type="#_x0000_t75" style="position:absolute;left:-250;top:-663;width:18400;height:5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">
                <v:imagedata r:id="rId5" o:title=""/>
              </v:shape>
              <v:shape id="Obrázek 14" o:spid="_x0000_s1028" type="#_x0000_t75" style="position:absolute;top:5925;width:17811;height:1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">
                <v:imagedata r:id="rId6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E1A28"/>
    <w:multiLevelType w:val="hybridMultilevel"/>
    <w:tmpl w:val="F53C997A"/>
    <w:lvl w:ilvl="0" w:tplc="6C50D18E">
      <w:numFmt w:val="bullet"/>
      <w:lvlText w:val="-"/>
      <w:lvlJc w:val="left"/>
      <w:pPr>
        <w:ind w:left="720" w:hanging="360"/>
      </w:pPr>
      <w:rPr>
        <w:rFonts w:ascii="Aptos" w:eastAsiaTheme="minorEastAsia" w:hAnsi="Aptos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66096"/>
    <w:multiLevelType w:val="hybridMultilevel"/>
    <w:tmpl w:val="59FC990E"/>
    <w:lvl w:ilvl="0" w:tplc="D4DEF1D2">
      <w:start w:val="1"/>
      <w:numFmt w:val="bullet"/>
      <w:pStyle w:val="Odstavecseseznamem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1414276689">
    <w:abstractNumId w:val="1"/>
  </w:num>
  <w:num w:numId="2" w16cid:durableId="92114106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11A"/>
    <w:rsid w:val="00004302"/>
    <w:rsid w:val="00006851"/>
    <w:rsid w:val="0001217F"/>
    <w:rsid w:val="00013344"/>
    <w:rsid w:val="00015058"/>
    <w:rsid w:val="000202D3"/>
    <w:rsid w:val="0002319C"/>
    <w:rsid w:val="00023CF0"/>
    <w:rsid w:val="00026E3C"/>
    <w:rsid w:val="00034D16"/>
    <w:rsid w:val="00035A36"/>
    <w:rsid w:val="00037C94"/>
    <w:rsid w:val="00037FF2"/>
    <w:rsid w:val="000429B6"/>
    <w:rsid w:val="00045C0B"/>
    <w:rsid w:val="00052B48"/>
    <w:rsid w:val="00054001"/>
    <w:rsid w:val="00062D9C"/>
    <w:rsid w:val="00076EDE"/>
    <w:rsid w:val="00080F32"/>
    <w:rsid w:val="0008586D"/>
    <w:rsid w:val="000900ED"/>
    <w:rsid w:val="00090913"/>
    <w:rsid w:val="00091B02"/>
    <w:rsid w:val="00091C67"/>
    <w:rsid w:val="000A49FA"/>
    <w:rsid w:val="000B1B35"/>
    <w:rsid w:val="000B3500"/>
    <w:rsid w:val="000B4E4D"/>
    <w:rsid w:val="000B7FEF"/>
    <w:rsid w:val="000C0438"/>
    <w:rsid w:val="000C1A79"/>
    <w:rsid w:val="000C3574"/>
    <w:rsid w:val="000D1895"/>
    <w:rsid w:val="000D4D33"/>
    <w:rsid w:val="000E5C74"/>
    <w:rsid w:val="000F186D"/>
    <w:rsid w:val="000F1A74"/>
    <w:rsid w:val="000F1E68"/>
    <w:rsid w:val="000F2584"/>
    <w:rsid w:val="000F7C47"/>
    <w:rsid w:val="0010074C"/>
    <w:rsid w:val="00104B56"/>
    <w:rsid w:val="001118C9"/>
    <w:rsid w:val="00111C86"/>
    <w:rsid w:val="001211CB"/>
    <w:rsid w:val="00130123"/>
    <w:rsid w:val="001357B5"/>
    <w:rsid w:val="00136E47"/>
    <w:rsid w:val="0015594F"/>
    <w:rsid w:val="00162361"/>
    <w:rsid w:val="00162F08"/>
    <w:rsid w:val="00164D35"/>
    <w:rsid w:val="00171950"/>
    <w:rsid w:val="00172DF1"/>
    <w:rsid w:val="0017355A"/>
    <w:rsid w:val="00175825"/>
    <w:rsid w:val="001779B2"/>
    <w:rsid w:val="00181AEB"/>
    <w:rsid w:val="00195828"/>
    <w:rsid w:val="001A0029"/>
    <w:rsid w:val="001A1D06"/>
    <w:rsid w:val="001A302D"/>
    <w:rsid w:val="001B2974"/>
    <w:rsid w:val="001B3B4F"/>
    <w:rsid w:val="001B542D"/>
    <w:rsid w:val="001B5BE3"/>
    <w:rsid w:val="001C256D"/>
    <w:rsid w:val="001C4D6E"/>
    <w:rsid w:val="001C7CE0"/>
    <w:rsid w:val="001D1F5C"/>
    <w:rsid w:val="001D236C"/>
    <w:rsid w:val="001D584D"/>
    <w:rsid w:val="001D6780"/>
    <w:rsid w:val="001D7532"/>
    <w:rsid w:val="001E1CC9"/>
    <w:rsid w:val="001E2678"/>
    <w:rsid w:val="001E5614"/>
    <w:rsid w:val="001E5A34"/>
    <w:rsid w:val="001F4A99"/>
    <w:rsid w:val="001F7DCA"/>
    <w:rsid w:val="00200650"/>
    <w:rsid w:val="0020570D"/>
    <w:rsid w:val="00211467"/>
    <w:rsid w:val="002119F9"/>
    <w:rsid w:val="0022189D"/>
    <w:rsid w:val="00221B02"/>
    <w:rsid w:val="002300C5"/>
    <w:rsid w:val="00235570"/>
    <w:rsid w:val="00236717"/>
    <w:rsid w:val="0023695E"/>
    <w:rsid w:val="00244ADD"/>
    <w:rsid w:val="0025285B"/>
    <w:rsid w:val="00254CD0"/>
    <w:rsid w:val="00254DD4"/>
    <w:rsid w:val="00255F10"/>
    <w:rsid w:val="00256260"/>
    <w:rsid w:val="00265E96"/>
    <w:rsid w:val="002661B9"/>
    <w:rsid w:val="00266AEF"/>
    <w:rsid w:val="00266B3C"/>
    <w:rsid w:val="00270108"/>
    <w:rsid w:val="002763FC"/>
    <w:rsid w:val="0028050E"/>
    <w:rsid w:val="00282043"/>
    <w:rsid w:val="00284C14"/>
    <w:rsid w:val="002A3EF3"/>
    <w:rsid w:val="002A56A6"/>
    <w:rsid w:val="002C0BE6"/>
    <w:rsid w:val="002C1010"/>
    <w:rsid w:val="002C15D2"/>
    <w:rsid w:val="002C1D49"/>
    <w:rsid w:val="002C389A"/>
    <w:rsid w:val="002E2280"/>
    <w:rsid w:val="002F1CB1"/>
    <w:rsid w:val="002F603C"/>
    <w:rsid w:val="00321A80"/>
    <w:rsid w:val="00323467"/>
    <w:rsid w:val="003331BA"/>
    <w:rsid w:val="003362D1"/>
    <w:rsid w:val="0033644A"/>
    <w:rsid w:val="00340B69"/>
    <w:rsid w:val="00341E32"/>
    <w:rsid w:val="003453A8"/>
    <w:rsid w:val="00350351"/>
    <w:rsid w:val="003563BA"/>
    <w:rsid w:val="00357492"/>
    <w:rsid w:val="00373E30"/>
    <w:rsid w:val="00374430"/>
    <w:rsid w:val="00377986"/>
    <w:rsid w:val="0038444F"/>
    <w:rsid w:val="00384A0F"/>
    <w:rsid w:val="003853D4"/>
    <w:rsid w:val="00393217"/>
    <w:rsid w:val="0039409D"/>
    <w:rsid w:val="003952FE"/>
    <w:rsid w:val="003A0E6C"/>
    <w:rsid w:val="003A1C51"/>
    <w:rsid w:val="003A689E"/>
    <w:rsid w:val="003B2AF9"/>
    <w:rsid w:val="003C58B2"/>
    <w:rsid w:val="003D0061"/>
    <w:rsid w:val="003D0D32"/>
    <w:rsid w:val="003D0E12"/>
    <w:rsid w:val="003D2625"/>
    <w:rsid w:val="003E2DDC"/>
    <w:rsid w:val="003E4BBC"/>
    <w:rsid w:val="003F45E3"/>
    <w:rsid w:val="003F5E73"/>
    <w:rsid w:val="00404773"/>
    <w:rsid w:val="004079C6"/>
    <w:rsid w:val="0041050C"/>
    <w:rsid w:val="00420F94"/>
    <w:rsid w:val="00421FE4"/>
    <w:rsid w:val="00423E4D"/>
    <w:rsid w:val="0042489C"/>
    <w:rsid w:val="00424C15"/>
    <w:rsid w:val="00430F7D"/>
    <w:rsid w:val="0043125A"/>
    <w:rsid w:val="00440350"/>
    <w:rsid w:val="00442AE6"/>
    <w:rsid w:val="004453BC"/>
    <w:rsid w:val="004506FD"/>
    <w:rsid w:val="004562F7"/>
    <w:rsid w:val="00466B34"/>
    <w:rsid w:val="0047185B"/>
    <w:rsid w:val="00473AB6"/>
    <w:rsid w:val="00475606"/>
    <w:rsid w:val="00475699"/>
    <w:rsid w:val="00476FBB"/>
    <w:rsid w:val="00481CE7"/>
    <w:rsid w:val="004851E2"/>
    <w:rsid w:val="004862E2"/>
    <w:rsid w:val="004906A7"/>
    <w:rsid w:val="0049114B"/>
    <w:rsid w:val="00493D42"/>
    <w:rsid w:val="00497E8E"/>
    <w:rsid w:val="004A2B4B"/>
    <w:rsid w:val="004A5370"/>
    <w:rsid w:val="004B1909"/>
    <w:rsid w:val="004B1B46"/>
    <w:rsid w:val="004B3435"/>
    <w:rsid w:val="004B57FD"/>
    <w:rsid w:val="004B731F"/>
    <w:rsid w:val="004C4248"/>
    <w:rsid w:val="004C45F6"/>
    <w:rsid w:val="004D2F39"/>
    <w:rsid w:val="004D6349"/>
    <w:rsid w:val="004E076B"/>
    <w:rsid w:val="004E1C50"/>
    <w:rsid w:val="004E5394"/>
    <w:rsid w:val="004F1007"/>
    <w:rsid w:val="004F4DE6"/>
    <w:rsid w:val="004F7230"/>
    <w:rsid w:val="005008AC"/>
    <w:rsid w:val="00502C7C"/>
    <w:rsid w:val="00504A8F"/>
    <w:rsid w:val="00504B50"/>
    <w:rsid w:val="00505783"/>
    <w:rsid w:val="005116C2"/>
    <w:rsid w:val="00520211"/>
    <w:rsid w:val="0052064D"/>
    <w:rsid w:val="00521BFB"/>
    <w:rsid w:val="00523225"/>
    <w:rsid w:val="005256BA"/>
    <w:rsid w:val="00526771"/>
    <w:rsid w:val="00530F38"/>
    <w:rsid w:val="005346C9"/>
    <w:rsid w:val="005376AA"/>
    <w:rsid w:val="00543B29"/>
    <w:rsid w:val="0054727C"/>
    <w:rsid w:val="0055176D"/>
    <w:rsid w:val="00555720"/>
    <w:rsid w:val="00560319"/>
    <w:rsid w:val="0056316E"/>
    <w:rsid w:val="00565E0A"/>
    <w:rsid w:val="00567FF2"/>
    <w:rsid w:val="00570166"/>
    <w:rsid w:val="00571163"/>
    <w:rsid w:val="005720F2"/>
    <w:rsid w:val="005769B9"/>
    <w:rsid w:val="00582AAB"/>
    <w:rsid w:val="0058429E"/>
    <w:rsid w:val="005846E3"/>
    <w:rsid w:val="00584B4A"/>
    <w:rsid w:val="005851C5"/>
    <w:rsid w:val="00585B53"/>
    <w:rsid w:val="00586B7B"/>
    <w:rsid w:val="00597500"/>
    <w:rsid w:val="005A55E3"/>
    <w:rsid w:val="005A56DC"/>
    <w:rsid w:val="005B016E"/>
    <w:rsid w:val="005B2A25"/>
    <w:rsid w:val="005B6019"/>
    <w:rsid w:val="005B60EC"/>
    <w:rsid w:val="005C2DC1"/>
    <w:rsid w:val="005C72DD"/>
    <w:rsid w:val="005D77F5"/>
    <w:rsid w:val="005D7C5A"/>
    <w:rsid w:val="005E0F28"/>
    <w:rsid w:val="005E3AAC"/>
    <w:rsid w:val="005E532B"/>
    <w:rsid w:val="005F1678"/>
    <w:rsid w:val="005F4DB0"/>
    <w:rsid w:val="006015F1"/>
    <w:rsid w:val="00612415"/>
    <w:rsid w:val="00614D39"/>
    <w:rsid w:val="0061684A"/>
    <w:rsid w:val="00616BEB"/>
    <w:rsid w:val="006201F5"/>
    <w:rsid w:val="00620841"/>
    <w:rsid w:val="00625247"/>
    <w:rsid w:val="00635842"/>
    <w:rsid w:val="00636A0E"/>
    <w:rsid w:val="00636AB1"/>
    <w:rsid w:val="006422A5"/>
    <w:rsid w:val="00642A09"/>
    <w:rsid w:val="00646E4F"/>
    <w:rsid w:val="0066746E"/>
    <w:rsid w:val="00671CD1"/>
    <w:rsid w:val="006741A8"/>
    <w:rsid w:val="00675FE2"/>
    <w:rsid w:val="0069335F"/>
    <w:rsid w:val="00693A71"/>
    <w:rsid w:val="006A16BE"/>
    <w:rsid w:val="006A2D47"/>
    <w:rsid w:val="006A3987"/>
    <w:rsid w:val="006A653C"/>
    <w:rsid w:val="006A7339"/>
    <w:rsid w:val="006B2D24"/>
    <w:rsid w:val="006B48C8"/>
    <w:rsid w:val="006C5BEB"/>
    <w:rsid w:val="006D153D"/>
    <w:rsid w:val="006D1F93"/>
    <w:rsid w:val="006D24A3"/>
    <w:rsid w:val="006E2B64"/>
    <w:rsid w:val="006E49A8"/>
    <w:rsid w:val="006E4EBC"/>
    <w:rsid w:val="006F061D"/>
    <w:rsid w:val="006F0A1D"/>
    <w:rsid w:val="006F362B"/>
    <w:rsid w:val="006F5F26"/>
    <w:rsid w:val="0070311A"/>
    <w:rsid w:val="00707424"/>
    <w:rsid w:val="007127E8"/>
    <w:rsid w:val="00713ED7"/>
    <w:rsid w:val="0071576F"/>
    <w:rsid w:val="0072011A"/>
    <w:rsid w:val="0072149B"/>
    <w:rsid w:val="00733F9E"/>
    <w:rsid w:val="0073510E"/>
    <w:rsid w:val="00745E80"/>
    <w:rsid w:val="007467AD"/>
    <w:rsid w:val="00751CCE"/>
    <w:rsid w:val="007531B3"/>
    <w:rsid w:val="00757C23"/>
    <w:rsid w:val="007607E1"/>
    <w:rsid w:val="00772403"/>
    <w:rsid w:val="00772C54"/>
    <w:rsid w:val="007736A0"/>
    <w:rsid w:val="00773E16"/>
    <w:rsid w:val="007830CB"/>
    <w:rsid w:val="00786F05"/>
    <w:rsid w:val="00790B70"/>
    <w:rsid w:val="0079652C"/>
    <w:rsid w:val="00797AB2"/>
    <w:rsid w:val="007A0FFF"/>
    <w:rsid w:val="007A5CAF"/>
    <w:rsid w:val="007A68AD"/>
    <w:rsid w:val="007A6BB4"/>
    <w:rsid w:val="007B1A5C"/>
    <w:rsid w:val="007B5D1A"/>
    <w:rsid w:val="007C0DE8"/>
    <w:rsid w:val="007C13F7"/>
    <w:rsid w:val="007C1584"/>
    <w:rsid w:val="007D2617"/>
    <w:rsid w:val="007D57BF"/>
    <w:rsid w:val="007E38B7"/>
    <w:rsid w:val="007E5447"/>
    <w:rsid w:val="007E5505"/>
    <w:rsid w:val="007E63F1"/>
    <w:rsid w:val="007F02AA"/>
    <w:rsid w:val="007F5466"/>
    <w:rsid w:val="00802394"/>
    <w:rsid w:val="00804F16"/>
    <w:rsid w:val="00811A30"/>
    <w:rsid w:val="00820575"/>
    <w:rsid w:val="008206AE"/>
    <w:rsid w:val="00822BD3"/>
    <w:rsid w:val="00830738"/>
    <w:rsid w:val="00834C9F"/>
    <w:rsid w:val="008420FD"/>
    <w:rsid w:val="00853DF2"/>
    <w:rsid w:val="008626E5"/>
    <w:rsid w:val="008719E0"/>
    <w:rsid w:val="00872EE5"/>
    <w:rsid w:val="00874D35"/>
    <w:rsid w:val="008812FD"/>
    <w:rsid w:val="00881B4A"/>
    <w:rsid w:val="00890188"/>
    <w:rsid w:val="00894E7E"/>
    <w:rsid w:val="00895772"/>
    <w:rsid w:val="00895D0A"/>
    <w:rsid w:val="008A1D7D"/>
    <w:rsid w:val="008A23AF"/>
    <w:rsid w:val="008A7E37"/>
    <w:rsid w:val="008B1CB1"/>
    <w:rsid w:val="008B4D8E"/>
    <w:rsid w:val="008C0F1B"/>
    <w:rsid w:val="008C1F53"/>
    <w:rsid w:val="008D6688"/>
    <w:rsid w:val="008D75C9"/>
    <w:rsid w:val="008D7D01"/>
    <w:rsid w:val="008E4394"/>
    <w:rsid w:val="008F3EF8"/>
    <w:rsid w:val="008F6452"/>
    <w:rsid w:val="00903034"/>
    <w:rsid w:val="009036A5"/>
    <w:rsid w:val="0091187C"/>
    <w:rsid w:val="00912393"/>
    <w:rsid w:val="0091292C"/>
    <w:rsid w:val="00915878"/>
    <w:rsid w:val="009200D0"/>
    <w:rsid w:val="0092137C"/>
    <w:rsid w:val="00921BB8"/>
    <w:rsid w:val="00926E93"/>
    <w:rsid w:val="009307A0"/>
    <w:rsid w:val="00931B3C"/>
    <w:rsid w:val="00931E2B"/>
    <w:rsid w:val="00932DB3"/>
    <w:rsid w:val="00937641"/>
    <w:rsid w:val="00940C2C"/>
    <w:rsid w:val="00944B04"/>
    <w:rsid w:val="00950367"/>
    <w:rsid w:val="00952712"/>
    <w:rsid w:val="009541E4"/>
    <w:rsid w:val="00955872"/>
    <w:rsid w:val="00970334"/>
    <w:rsid w:val="00970C44"/>
    <w:rsid w:val="00973FDC"/>
    <w:rsid w:val="00976FE6"/>
    <w:rsid w:val="0098299F"/>
    <w:rsid w:val="00982D1A"/>
    <w:rsid w:val="0098660A"/>
    <w:rsid w:val="00991D21"/>
    <w:rsid w:val="00994CF7"/>
    <w:rsid w:val="009955BC"/>
    <w:rsid w:val="009A0B22"/>
    <w:rsid w:val="009A3BDE"/>
    <w:rsid w:val="009A7345"/>
    <w:rsid w:val="009A79A6"/>
    <w:rsid w:val="009A7C33"/>
    <w:rsid w:val="009A7EDA"/>
    <w:rsid w:val="009B55F5"/>
    <w:rsid w:val="009B5E51"/>
    <w:rsid w:val="009C1DD0"/>
    <w:rsid w:val="009D445A"/>
    <w:rsid w:val="009D7616"/>
    <w:rsid w:val="009E26EA"/>
    <w:rsid w:val="009E3A61"/>
    <w:rsid w:val="009E471B"/>
    <w:rsid w:val="009E4FD7"/>
    <w:rsid w:val="009E6BE0"/>
    <w:rsid w:val="009E6C3C"/>
    <w:rsid w:val="009F7692"/>
    <w:rsid w:val="00A02668"/>
    <w:rsid w:val="00A035B6"/>
    <w:rsid w:val="00A0442D"/>
    <w:rsid w:val="00A0592F"/>
    <w:rsid w:val="00A0739D"/>
    <w:rsid w:val="00A07D2C"/>
    <w:rsid w:val="00A14AC2"/>
    <w:rsid w:val="00A1575A"/>
    <w:rsid w:val="00A229F3"/>
    <w:rsid w:val="00A31894"/>
    <w:rsid w:val="00A339D3"/>
    <w:rsid w:val="00A33BAB"/>
    <w:rsid w:val="00A40D94"/>
    <w:rsid w:val="00A428B9"/>
    <w:rsid w:val="00A42A21"/>
    <w:rsid w:val="00A470CF"/>
    <w:rsid w:val="00A50FB0"/>
    <w:rsid w:val="00A522E8"/>
    <w:rsid w:val="00A53883"/>
    <w:rsid w:val="00A540CF"/>
    <w:rsid w:val="00A5538B"/>
    <w:rsid w:val="00A57998"/>
    <w:rsid w:val="00A6208C"/>
    <w:rsid w:val="00A63905"/>
    <w:rsid w:val="00A66C22"/>
    <w:rsid w:val="00A77428"/>
    <w:rsid w:val="00A86707"/>
    <w:rsid w:val="00A951BC"/>
    <w:rsid w:val="00AA16AE"/>
    <w:rsid w:val="00AA5D47"/>
    <w:rsid w:val="00AA6720"/>
    <w:rsid w:val="00AA7671"/>
    <w:rsid w:val="00AA79C0"/>
    <w:rsid w:val="00AC2407"/>
    <w:rsid w:val="00AC3642"/>
    <w:rsid w:val="00AC5DD2"/>
    <w:rsid w:val="00AC72F7"/>
    <w:rsid w:val="00AD0E15"/>
    <w:rsid w:val="00AD219E"/>
    <w:rsid w:val="00AD39ED"/>
    <w:rsid w:val="00AD5EFD"/>
    <w:rsid w:val="00AE030D"/>
    <w:rsid w:val="00AE3372"/>
    <w:rsid w:val="00AE4E9A"/>
    <w:rsid w:val="00AF1BE2"/>
    <w:rsid w:val="00AF503D"/>
    <w:rsid w:val="00AF75BD"/>
    <w:rsid w:val="00B00917"/>
    <w:rsid w:val="00B03FE5"/>
    <w:rsid w:val="00B077F1"/>
    <w:rsid w:val="00B13297"/>
    <w:rsid w:val="00B14889"/>
    <w:rsid w:val="00B217E7"/>
    <w:rsid w:val="00B312F7"/>
    <w:rsid w:val="00B317EB"/>
    <w:rsid w:val="00B31A3F"/>
    <w:rsid w:val="00B32AB5"/>
    <w:rsid w:val="00B32D1F"/>
    <w:rsid w:val="00B346A5"/>
    <w:rsid w:val="00B34B80"/>
    <w:rsid w:val="00B34C55"/>
    <w:rsid w:val="00B374B2"/>
    <w:rsid w:val="00B378A3"/>
    <w:rsid w:val="00B37DD8"/>
    <w:rsid w:val="00B40793"/>
    <w:rsid w:val="00B43A6A"/>
    <w:rsid w:val="00B51943"/>
    <w:rsid w:val="00B528F4"/>
    <w:rsid w:val="00B53736"/>
    <w:rsid w:val="00B6102A"/>
    <w:rsid w:val="00B64E2E"/>
    <w:rsid w:val="00B65A4D"/>
    <w:rsid w:val="00B7565C"/>
    <w:rsid w:val="00B84BD4"/>
    <w:rsid w:val="00B85E16"/>
    <w:rsid w:val="00B95FAB"/>
    <w:rsid w:val="00BB03AC"/>
    <w:rsid w:val="00BB6DB4"/>
    <w:rsid w:val="00BC0822"/>
    <w:rsid w:val="00BC5082"/>
    <w:rsid w:val="00BD0697"/>
    <w:rsid w:val="00BD0FCE"/>
    <w:rsid w:val="00BD117D"/>
    <w:rsid w:val="00BD60BA"/>
    <w:rsid w:val="00BD6E4C"/>
    <w:rsid w:val="00BE38A2"/>
    <w:rsid w:val="00BE3D01"/>
    <w:rsid w:val="00BF3C3D"/>
    <w:rsid w:val="00BF70E9"/>
    <w:rsid w:val="00C03DF4"/>
    <w:rsid w:val="00C0787E"/>
    <w:rsid w:val="00C124DA"/>
    <w:rsid w:val="00C17857"/>
    <w:rsid w:val="00C21905"/>
    <w:rsid w:val="00C21EA4"/>
    <w:rsid w:val="00C2472A"/>
    <w:rsid w:val="00C2582D"/>
    <w:rsid w:val="00C32C4B"/>
    <w:rsid w:val="00C3506B"/>
    <w:rsid w:val="00C40AA1"/>
    <w:rsid w:val="00C458EB"/>
    <w:rsid w:val="00C53AD3"/>
    <w:rsid w:val="00C57EF4"/>
    <w:rsid w:val="00C62E24"/>
    <w:rsid w:val="00C706FC"/>
    <w:rsid w:val="00C70A95"/>
    <w:rsid w:val="00C7124B"/>
    <w:rsid w:val="00C75A27"/>
    <w:rsid w:val="00C81A5A"/>
    <w:rsid w:val="00C834D5"/>
    <w:rsid w:val="00C86589"/>
    <w:rsid w:val="00C92282"/>
    <w:rsid w:val="00CA1525"/>
    <w:rsid w:val="00CA1E1F"/>
    <w:rsid w:val="00CA467B"/>
    <w:rsid w:val="00CB0CBE"/>
    <w:rsid w:val="00CB6BA9"/>
    <w:rsid w:val="00CB7032"/>
    <w:rsid w:val="00CC0D1B"/>
    <w:rsid w:val="00CC14FF"/>
    <w:rsid w:val="00CC1FF8"/>
    <w:rsid w:val="00CD1756"/>
    <w:rsid w:val="00CD2060"/>
    <w:rsid w:val="00CD33D0"/>
    <w:rsid w:val="00CD3FED"/>
    <w:rsid w:val="00CD4770"/>
    <w:rsid w:val="00CD6849"/>
    <w:rsid w:val="00CE404E"/>
    <w:rsid w:val="00CE7ABC"/>
    <w:rsid w:val="00CF0566"/>
    <w:rsid w:val="00CF3A2B"/>
    <w:rsid w:val="00CF4E8F"/>
    <w:rsid w:val="00CF5BFB"/>
    <w:rsid w:val="00CF79E9"/>
    <w:rsid w:val="00D03BA4"/>
    <w:rsid w:val="00D046F0"/>
    <w:rsid w:val="00D0788F"/>
    <w:rsid w:val="00D136A0"/>
    <w:rsid w:val="00D15C51"/>
    <w:rsid w:val="00D362FA"/>
    <w:rsid w:val="00D4484F"/>
    <w:rsid w:val="00D45657"/>
    <w:rsid w:val="00D557BF"/>
    <w:rsid w:val="00D63116"/>
    <w:rsid w:val="00D63198"/>
    <w:rsid w:val="00D6364C"/>
    <w:rsid w:val="00D63E68"/>
    <w:rsid w:val="00D66B90"/>
    <w:rsid w:val="00D7362B"/>
    <w:rsid w:val="00D846FC"/>
    <w:rsid w:val="00D936EC"/>
    <w:rsid w:val="00D95F1A"/>
    <w:rsid w:val="00DA0738"/>
    <w:rsid w:val="00DA39D6"/>
    <w:rsid w:val="00DA7C72"/>
    <w:rsid w:val="00DB124C"/>
    <w:rsid w:val="00DC2910"/>
    <w:rsid w:val="00DC370A"/>
    <w:rsid w:val="00DC72C2"/>
    <w:rsid w:val="00DC752D"/>
    <w:rsid w:val="00DD3890"/>
    <w:rsid w:val="00DD39B7"/>
    <w:rsid w:val="00DD5687"/>
    <w:rsid w:val="00DD56B5"/>
    <w:rsid w:val="00DD6914"/>
    <w:rsid w:val="00DE3423"/>
    <w:rsid w:val="00DE3E22"/>
    <w:rsid w:val="00DE540C"/>
    <w:rsid w:val="00DE57C5"/>
    <w:rsid w:val="00DE69C2"/>
    <w:rsid w:val="00DF163A"/>
    <w:rsid w:val="00DF1B73"/>
    <w:rsid w:val="00DF3720"/>
    <w:rsid w:val="00E054AB"/>
    <w:rsid w:val="00E1071E"/>
    <w:rsid w:val="00E14871"/>
    <w:rsid w:val="00E1662F"/>
    <w:rsid w:val="00E275AC"/>
    <w:rsid w:val="00E30068"/>
    <w:rsid w:val="00E32798"/>
    <w:rsid w:val="00E34725"/>
    <w:rsid w:val="00E4451E"/>
    <w:rsid w:val="00E449FA"/>
    <w:rsid w:val="00E45769"/>
    <w:rsid w:val="00E475EF"/>
    <w:rsid w:val="00E512EE"/>
    <w:rsid w:val="00E51905"/>
    <w:rsid w:val="00E57F8F"/>
    <w:rsid w:val="00E62863"/>
    <w:rsid w:val="00E628ED"/>
    <w:rsid w:val="00E62DA6"/>
    <w:rsid w:val="00E636D6"/>
    <w:rsid w:val="00E751FD"/>
    <w:rsid w:val="00E76328"/>
    <w:rsid w:val="00E815B4"/>
    <w:rsid w:val="00E8379A"/>
    <w:rsid w:val="00E90745"/>
    <w:rsid w:val="00E944BB"/>
    <w:rsid w:val="00E96AF9"/>
    <w:rsid w:val="00EA3559"/>
    <w:rsid w:val="00EA4549"/>
    <w:rsid w:val="00EB4392"/>
    <w:rsid w:val="00EC1CD2"/>
    <w:rsid w:val="00EC3C57"/>
    <w:rsid w:val="00EC470A"/>
    <w:rsid w:val="00EF51AD"/>
    <w:rsid w:val="00EF6097"/>
    <w:rsid w:val="00EF6136"/>
    <w:rsid w:val="00EF79BA"/>
    <w:rsid w:val="00F0226B"/>
    <w:rsid w:val="00F04681"/>
    <w:rsid w:val="00F11DC6"/>
    <w:rsid w:val="00F13261"/>
    <w:rsid w:val="00F13324"/>
    <w:rsid w:val="00F13909"/>
    <w:rsid w:val="00F1396A"/>
    <w:rsid w:val="00F13F91"/>
    <w:rsid w:val="00F2146B"/>
    <w:rsid w:val="00F23461"/>
    <w:rsid w:val="00F30DEE"/>
    <w:rsid w:val="00F3176A"/>
    <w:rsid w:val="00F4158F"/>
    <w:rsid w:val="00F42B56"/>
    <w:rsid w:val="00F5069B"/>
    <w:rsid w:val="00F50776"/>
    <w:rsid w:val="00F540F6"/>
    <w:rsid w:val="00F556B2"/>
    <w:rsid w:val="00F60C0A"/>
    <w:rsid w:val="00F6156C"/>
    <w:rsid w:val="00F63F6C"/>
    <w:rsid w:val="00F66522"/>
    <w:rsid w:val="00F70451"/>
    <w:rsid w:val="00F70FDB"/>
    <w:rsid w:val="00F734C7"/>
    <w:rsid w:val="00F757B1"/>
    <w:rsid w:val="00F77208"/>
    <w:rsid w:val="00F81749"/>
    <w:rsid w:val="00F82F10"/>
    <w:rsid w:val="00F8425E"/>
    <w:rsid w:val="00F84869"/>
    <w:rsid w:val="00F851CE"/>
    <w:rsid w:val="00F859D0"/>
    <w:rsid w:val="00F9049D"/>
    <w:rsid w:val="00F93F92"/>
    <w:rsid w:val="00F97ED4"/>
    <w:rsid w:val="00FA063F"/>
    <w:rsid w:val="00FA7D58"/>
    <w:rsid w:val="00FB001F"/>
    <w:rsid w:val="00FB0951"/>
    <w:rsid w:val="00FB0C11"/>
    <w:rsid w:val="00FB10AC"/>
    <w:rsid w:val="00FB3A20"/>
    <w:rsid w:val="00FB5081"/>
    <w:rsid w:val="00FB659B"/>
    <w:rsid w:val="00FB6A94"/>
    <w:rsid w:val="00FB7549"/>
    <w:rsid w:val="00FD096E"/>
    <w:rsid w:val="00FD5118"/>
    <w:rsid w:val="00FE3961"/>
    <w:rsid w:val="00FF348C"/>
    <w:rsid w:val="00FF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BA3E1B"/>
  <w14:defaultImageDpi w14:val="330"/>
  <w15:docId w15:val="{F185C5C4-82A7-4633-ACFD-6278B11E7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0F94"/>
    <w:pPr>
      <w:spacing w:after="100"/>
      <w:jc w:val="both"/>
    </w:pPr>
    <w:rPr>
      <w:rFonts w:ascii="Arial" w:hAnsi="Arial" w:cs="Arial"/>
      <w:sz w:val="16"/>
      <w:szCs w:val="16"/>
    </w:rPr>
  </w:style>
  <w:style w:type="paragraph" w:styleId="Nadpis1">
    <w:name w:val="heading 1"/>
    <w:basedOn w:val="Normln"/>
    <w:next w:val="Normln"/>
    <w:link w:val="Nadpis1Char"/>
    <w:uiPriority w:val="9"/>
    <w:qFormat/>
    <w:rsid w:val="00420F94"/>
    <w:pPr>
      <w:keepNext/>
      <w:keepLines/>
      <w:spacing w:before="240"/>
      <w:outlineLvl w:val="0"/>
    </w:pPr>
    <w:rPr>
      <w:rFonts w:eastAsiaTheme="majorEastAsia" w:cstheme="majorBidi"/>
      <w:b/>
      <w:color w:val="14084C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20F94"/>
    <w:pPr>
      <w:keepNext/>
      <w:keepLines/>
      <w:spacing w:before="240" w:after="60"/>
      <w:outlineLvl w:val="1"/>
    </w:pPr>
    <w:rPr>
      <w:rFonts w:eastAsiaTheme="majorEastAsia" w:cstheme="majorBidi"/>
      <w:b/>
      <w:color w:val="14084C"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20F94"/>
    <w:pPr>
      <w:keepNext/>
      <w:keepLines/>
      <w:spacing w:before="240" w:after="60"/>
      <w:outlineLvl w:val="2"/>
    </w:pPr>
    <w:rPr>
      <w:rFonts w:eastAsiaTheme="majorEastAsia" w:cstheme="majorBidi"/>
      <w:b/>
      <w:color w:val="14084C"/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420F9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2011A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011A"/>
    <w:rPr>
      <w:rFonts w:ascii="Lucida Grande CE" w:hAnsi="Lucida Grande CE" w:cs="Lucida Grande CE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72011A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011A"/>
  </w:style>
  <w:style w:type="paragraph" w:styleId="Zpat">
    <w:name w:val="footer"/>
    <w:basedOn w:val="Normln"/>
    <w:link w:val="ZpatChar"/>
    <w:uiPriority w:val="99"/>
    <w:unhideWhenUsed/>
    <w:rsid w:val="0072011A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011A"/>
  </w:style>
  <w:style w:type="paragraph" w:styleId="Odstavecseseznamem">
    <w:name w:val="List Paragraph"/>
    <w:basedOn w:val="Normln"/>
    <w:link w:val="OdstavecseseznamemChar"/>
    <w:uiPriority w:val="34"/>
    <w:qFormat/>
    <w:rsid w:val="000C1A79"/>
    <w:pPr>
      <w:numPr>
        <w:numId w:val="1"/>
      </w:numPr>
      <w:spacing w:before="120" w:afterAutospacing="1"/>
    </w:pPr>
  </w:style>
  <w:style w:type="character" w:customStyle="1" w:styleId="Nadpis1Char">
    <w:name w:val="Nadpis 1 Char"/>
    <w:basedOn w:val="Standardnpsmoodstavce"/>
    <w:link w:val="Nadpis1"/>
    <w:uiPriority w:val="9"/>
    <w:rsid w:val="00420F94"/>
    <w:rPr>
      <w:rFonts w:ascii="Arial" w:eastAsiaTheme="majorEastAsia" w:hAnsi="Arial" w:cstheme="majorBidi"/>
      <w:b/>
      <w:color w:val="14084C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20F94"/>
    <w:rPr>
      <w:rFonts w:ascii="Arial" w:eastAsiaTheme="majorEastAsia" w:hAnsi="Arial" w:cstheme="majorBidi"/>
      <w:b/>
      <w:color w:val="14084C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420F94"/>
    <w:rPr>
      <w:rFonts w:ascii="Arial" w:eastAsiaTheme="majorEastAsia" w:hAnsi="Arial" w:cstheme="majorBidi"/>
      <w:b/>
      <w:color w:val="14084C"/>
      <w:sz w:val="22"/>
    </w:rPr>
  </w:style>
  <w:style w:type="character" w:customStyle="1" w:styleId="Nadpis4Char">
    <w:name w:val="Nadpis 4 Char"/>
    <w:basedOn w:val="Standardnpsmoodstavce"/>
    <w:link w:val="Nadpis4"/>
    <w:uiPriority w:val="9"/>
    <w:rsid w:val="00420F9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3E2DDC"/>
    <w:pPr>
      <w:contextualSpacing/>
    </w:pPr>
    <w:rPr>
      <w:rFonts w:eastAsiaTheme="majorEastAsia" w:cstheme="majorBidi"/>
      <w:color w:val="14084C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E2DDC"/>
    <w:rPr>
      <w:rFonts w:ascii="Arial" w:eastAsiaTheme="majorEastAsia" w:hAnsi="Arial" w:cstheme="majorBidi"/>
      <w:color w:val="14084C"/>
      <w:spacing w:val="-10"/>
      <w:kern w:val="28"/>
      <w:sz w:val="48"/>
      <w:szCs w:val="56"/>
    </w:rPr>
  </w:style>
  <w:style w:type="character" w:styleId="Odkaznakoment">
    <w:name w:val="annotation reference"/>
    <w:basedOn w:val="Standardnpsmoodstavce"/>
    <w:uiPriority w:val="99"/>
    <w:semiHidden/>
    <w:unhideWhenUsed/>
    <w:rsid w:val="0013012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301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30123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301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30123"/>
    <w:rPr>
      <w:rFonts w:ascii="Arial" w:hAnsi="Arial" w:cs="Arial"/>
      <w:b/>
      <w:bCs/>
      <w:sz w:val="20"/>
      <w:szCs w:val="20"/>
    </w:rPr>
  </w:style>
  <w:style w:type="paragraph" w:customStyle="1" w:styleId="Default">
    <w:name w:val="Default"/>
    <w:rsid w:val="00F04681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BD0697"/>
    <w:pPr>
      <w:spacing w:after="200"/>
      <w:jc w:val="left"/>
    </w:pPr>
    <w:rPr>
      <w:rFonts w:ascii="Calibri" w:eastAsia="Calibri" w:hAnsi="Calibri" w:cs="Calibri"/>
      <w:color w:val="000000"/>
      <w:sz w:val="22"/>
      <w:szCs w:val="22"/>
    </w:rPr>
  </w:style>
  <w:style w:type="character" w:customStyle="1" w:styleId="ZkladntextChar">
    <w:name w:val="Základní text Char"/>
    <w:basedOn w:val="Standardnpsmoodstavce"/>
    <w:uiPriority w:val="99"/>
    <w:semiHidden/>
    <w:rsid w:val="00BD0697"/>
    <w:rPr>
      <w:rFonts w:ascii="Arial" w:hAnsi="Arial" w:cs="Arial"/>
      <w:sz w:val="16"/>
      <w:szCs w:val="16"/>
    </w:rPr>
  </w:style>
  <w:style w:type="character" w:customStyle="1" w:styleId="ZkladntextChar1">
    <w:name w:val="Základní text Char1"/>
    <w:link w:val="Zkladntext"/>
    <w:uiPriority w:val="99"/>
    <w:semiHidden/>
    <w:locked/>
    <w:rsid w:val="00BD0697"/>
    <w:rPr>
      <w:rFonts w:ascii="Calibri" w:eastAsia="Calibri" w:hAnsi="Calibri" w:cs="Calibri"/>
      <w:color w:val="000000"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E90745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E90745"/>
    <w:rPr>
      <w:rFonts w:ascii="Arial" w:hAnsi="Arial" w:cs="Arial"/>
      <w:sz w:val="16"/>
      <w:szCs w:val="16"/>
    </w:rPr>
  </w:style>
  <w:style w:type="character" w:styleId="Siln">
    <w:name w:val="Strong"/>
    <w:basedOn w:val="Standardnpsmoodstavce"/>
    <w:uiPriority w:val="22"/>
    <w:qFormat/>
    <w:rsid w:val="00E90745"/>
    <w:rPr>
      <w:b/>
      <w:bCs/>
    </w:rPr>
  </w:style>
  <w:style w:type="paragraph" w:styleId="Revize">
    <w:name w:val="Revision"/>
    <w:hidden/>
    <w:uiPriority w:val="99"/>
    <w:semiHidden/>
    <w:rsid w:val="009A7C33"/>
    <w:rPr>
      <w:rFonts w:ascii="Arial" w:hAnsi="Arial" w:cs="Arial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34C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734C7"/>
    <w:rPr>
      <w:rFonts w:ascii="Arial" w:hAnsi="Arial" w:cs="Arial"/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F734C7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9307A0"/>
    <w:rPr>
      <w:color w:val="800080" w:themeColor="followedHyperlink"/>
      <w:u w:val="single"/>
    </w:rPr>
  </w:style>
  <w:style w:type="paragraph" w:customStyle="1" w:styleId="CM1">
    <w:name w:val="CM1"/>
    <w:basedOn w:val="Default"/>
    <w:next w:val="Default"/>
    <w:uiPriority w:val="99"/>
    <w:rsid w:val="00D63198"/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D63198"/>
    <w:rPr>
      <w:rFonts w:ascii="EUAlbertin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D63198"/>
    <w:rPr>
      <w:rFonts w:ascii="EUAlbertina" w:hAnsi="EUAlbertina" w:cstheme="minorBidi"/>
      <w:color w:val="auto"/>
    </w:rPr>
  </w:style>
  <w:style w:type="paragraph" w:styleId="Normlnweb">
    <w:name w:val="Normal (Web)"/>
    <w:basedOn w:val="Normln"/>
    <w:uiPriority w:val="99"/>
    <w:semiHidden/>
    <w:unhideWhenUsed/>
    <w:rsid w:val="00872EE5"/>
    <w:pPr>
      <w:spacing w:before="100"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350351"/>
    <w:rPr>
      <w:color w:val="605E5C"/>
      <w:shd w:val="clear" w:color="auto" w:fill="E1DFDD"/>
    </w:rPr>
  </w:style>
  <w:style w:type="character" w:customStyle="1" w:styleId="CharAttribute2">
    <w:name w:val="CharAttribute2"/>
    <w:rsid w:val="00AC72F7"/>
    <w:rPr>
      <w:rFonts w:ascii="Calibri" w:eastAsia="Calibri" w:hAnsi="Calibri"/>
      <w:sz w:val="22"/>
    </w:rPr>
  </w:style>
  <w:style w:type="paragraph" w:customStyle="1" w:styleId="ParaAttribute0">
    <w:name w:val="ParaAttribute0"/>
    <w:rsid w:val="00AC72F7"/>
    <w:pPr>
      <w:widowControl w:val="0"/>
      <w:wordWrap w:val="0"/>
      <w:jc w:val="center"/>
    </w:pPr>
    <w:rPr>
      <w:rFonts w:ascii="Times New Roman" w:eastAsia="Batang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2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637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1816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8037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3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6" Type="http://schemas.openxmlformats.org/officeDocument/2006/relationships/image" Target="media/image5.wmf"/><Relationship Id="rId5" Type="http://schemas.openxmlformats.org/officeDocument/2006/relationships/image" Target="media/image4.png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2F237-406F-440E-8448-2AD1B6634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237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Hykš Martin, NEYSD</dc:creator>
  <cp:lastModifiedBy>Lenka Němečková</cp:lastModifiedBy>
  <cp:revision>3</cp:revision>
  <cp:lastPrinted>2026-05-14T08:44:00Z</cp:lastPrinted>
  <dcterms:created xsi:type="dcterms:W3CDTF">2026-08-17T09:45:00Z</dcterms:created>
  <dcterms:modified xsi:type="dcterms:W3CDTF">2026-08-17T10:34:00Z</dcterms:modified>
</cp:coreProperties>
</file>